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41" w:rsidRDefault="001E11C0" w:rsidP="00D65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050FF0">
        <w:rPr>
          <w:rFonts w:ascii="Times New Roman" w:hAnsi="Times New Roman" w:cs="Times New Roman"/>
          <w:b/>
          <w:bCs/>
          <w:sz w:val="36"/>
          <w:szCs w:val="36"/>
        </w:rPr>
        <w:t>Приложение № 1.</w:t>
      </w:r>
    </w:p>
    <w:p w:rsidR="001E11C0" w:rsidRPr="00050FF0" w:rsidRDefault="001E11C0" w:rsidP="00D65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0FF0">
        <w:rPr>
          <w:rFonts w:ascii="Times New Roman" w:hAnsi="Times New Roman" w:cs="Times New Roman"/>
          <w:b/>
          <w:bCs/>
          <w:sz w:val="36"/>
          <w:szCs w:val="36"/>
        </w:rPr>
        <w:t>Показатели деятельности дошкольной</w:t>
      </w:r>
      <w:r w:rsidR="00050FF0" w:rsidRPr="00050FF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50FF0">
        <w:rPr>
          <w:rFonts w:ascii="Times New Roman" w:hAnsi="Times New Roman" w:cs="Times New Roman"/>
          <w:b/>
          <w:bCs/>
          <w:sz w:val="36"/>
          <w:szCs w:val="36"/>
        </w:rPr>
        <w:t>образовательной организации, подлежащей</w:t>
      </w:r>
      <w:r w:rsidR="00050FF0" w:rsidRPr="00050FF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50FF0">
        <w:rPr>
          <w:rFonts w:ascii="Times New Roman" w:hAnsi="Times New Roman" w:cs="Times New Roman"/>
          <w:b/>
          <w:bCs/>
          <w:sz w:val="36"/>
          <w:szCs w:val="36"/>
        </w:rPr>
        <w:t>самообследованию</w:t>
      </w: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891"/>
        <w:gridCol w:w="6188"/>
        <w:gridCol w:w="2597"/>
      </w:tblGrid>
      <w:tr w:rsidR="005A0ECB" w:rsidRPr="00050FF0" w:rsidTr="00050FF0">
        <w:tc>
          <w:tcPr>
            <w:tcW w:w="891" w:type="dxa"/>
          </w:tcPr>
          <w:p w:rsidR="005A0ECB" w:rsidRPr="00050FF0" w:rsidRDefault="005A0ECB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6188" w:type="dxa"/>
          </w:tcPr>
          <w:p w:rsidR="005A0ECB" w:rsidRPr="00050FF0" w:rsidRDefault="005A0ECB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Показатели</w:t>
            </w:r>
          </w:p>
        </w:tc>
        <w:tc>
          <w:tcPr>
            <w:tcW w:w="2597" w:type="dxa"/>
          </w:tcPr>
          <w:p w:rsidR="005A0ECB" w:rsidRPr="00050FF0" w:rsidRDefault="005A0ECB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</w:tr>
      <w:tr w:rsidR="005A0ECB" w:rsidRPr="00050FF0" w:rsidTr="00050FF0">
        <w:tc>
          <w:tcPr>
            <w:tcW w:w="891" w:type="dxa"/>
          </w:tcPr>
          <w:p w:rsidR="005A0ECB" w:rsidRPr="00050FF0" w:rsidRDefault="005A0ECB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188" w:type="dxa"/>
          </w:tcPr>
          <w:p w:rsidR="005A0ECB" w:rsidRPr="00050FF0" w:rsidRDefault="005A0ECB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Образовательная деятельность</w:t>
            </w:r>
          </w:p>
        </w:tc>
        <w:tc>
          <w:tcPr>
            <w:tcW w:w="2597" w:type="dxa"/>
          </w:tcPr>
          <w:p w:rsidR="005A0ECB" w:rsidRPr="00050FF0" w:rsidRDefault="005A0ECB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4A90" w:rsidRPr="00050FF0" w:rsidTr="00050FF0">
        <w:tc>
          <w:tcPr>
            <w:tcW w:w="891" w:type="dxa"/>
          </w:tcPr>
          <w:p w:rsidR="00A04A90" w:rsidRPr="00050FF0" w:rsidRDefault="00A04A9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6188" w:type="dxa"/>
          </w:tcPr>
          <w:p w:rsidR="00A04A90" w:rsidRPr="00050FF0" w:rsidRDefault="00A04A90" w:rsidP="00A0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Общая численность воспитанников,</w:t>
            </w:r>
          </w:p>
          <w:p w:rsidR="00A04A90" w:rsidRPr="00050FF0" w:rsidRDefault="00A04A90" w:rsidP="00A0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осваивающих образовательную программу</w:t>
            </w:r>
          </w:p>
          <w:p w:rsidR="00A04A90" w:rsidRPr="00050FF0" w:rsidRDefault="00A04A90" w:rsidP="00A04A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дошкольного образования, в том числе:</w:t>
            </w:r>
          </w:p>
          <w:p w:rsidR="00A04A90" w:rsidRPr="00050FF0" w:rsidRDefault="00A04A9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2597" w:type="dxa"/>
          </w:tcPr>
          <w:p w:rsidR="00A04A90" w:rsidRPr="00050FF0" w:rsidRDefault="00FE1CE8" w:rsidP="00FE1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A04A90" w:rsidRPr="00050FF0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</w:tr>
      <w:tr w:rsidR="00A04A90" w:rsidRPr="00050FF0" w:rsidTr="00050FF0">
        <w:tc>
          <w:tcPr>
            <w:tcW w:w="891" w:type="dxa"/>
          </w:tcPr>
          <w:p w:rsidR="00A04A90" w:rsidRPr="00050FF0" w:rsidRDefault="00A04A9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1.1.1</w:t>
            </w:r>
          </w:p>
        </w:tc>
        <w:tc>
          <w:tcPr>
            <w:tcW w:w="6188" w:type="dxa"/>
          </w:tcPr>
          <w:p w:rsidR="00A04A90" w:rsidRPr="00050FF0" w:rsidRDefault="00B768AD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 режиме полного дня (8-12 часов)</w:t>
            </w:r>
          </w:p>
        </w:tc>
        <w:tc>
          <w:tcPr>
            <w:tcW w:w="2597" w:type="dxa"/>
          </w:tcPr>
          <w:p w:rsidR="00A04A90" w:rsidRPr="00050FF0" w:rsidRDefault="00B768AD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</w:tr>
      <w:tr w:rsidR="00B768AD" w:rsidRPr="00050FF0" w:rsidTr="00050FF0">
        <w:tc>
          <w:tcPr>
            <w:tcW w:w="891" w:type="dxa"/>
          </w:tcPr>
          <w:p w:rsidR="00B768AD" w:rsidRPr="00050FF0" w:rsidRDefault="00B768AD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1.1.2</w:t>
            </w:r>
          </w:p>
        </w:tc>
        <w:tc>
          <w:tcPr>
            <w:tcW w:w="6188" w:type="dxa"/>
          </w:tcPr>
          <w:p w:rsidR="00B768AD" w:rsidRPr="00050FF0" w:rsidRDefault="00B768AD" w:rsidP="00B76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 режиме кратковременного пребывания (3-</w:t>
            </w:r>
          </w:p>
          <w:p w:rsidR="00B768AD" w:rsidRPr="00050FF0" w:rsidRDefault="00B768AD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5 часов)</w:t>
            </w:r>
          </w:p>
        </w:tc>
        <w:tc>
          <w:tcPr>
            <w:tcW w:w="2597" w:type="dxa"/>
          </w:tcPr>
          <w:p w:rsidR="00B768AD" w:rsidRPr="00050FF0" w:rsidRDefault="00FE1CE8" w:rsidP="00FE1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B768AD" w:rsidRPr="00050FF0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</w:tr>
      <w:tr w:rsidR="00B768AD" w:rsidRPr="00050FF0" w:rsidTr="00050FF0">
        <w:tc>
          <w:tcPr>
            <w:tcW w:w="891" w:type="dxa"/>
          </w:tcPr>
          <w:p w:rsidR="00B768AD" w:rsidRPr="00050FF0" w:rsidRDefault="00B768AD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1.1.3</w:t>
            </w:r>
          </w:p>
        </w:tc>
        <w:tc>
          <w:tcPr>
            <w:tcW w:w="6188" w:type="dxa"/>
          </w:tcPr>
          <w:p w:rsidR="00B768AD" w:rsidRPr="00050FF0" w:rsidRDefault="00B768AD" w:rsidP="00B76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 семейной дошкольной группе</w:t>
            </w:r>
          </w:p>
        </w:tc>
        <w:tc>
          <w:tcPr>
            <w:tcW w:w="2597" w:type="dxa"/>
          </w:tcPr>
          <w:p w:rsidR="00B768AD" w:rsidRPr="00050FF0" w:rsidRDefault="00B768AD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</w:tr>
      <w:tr w:rsidR="00B768AD" w:rsidRPr="00050FF0" w:rsidTr="00050FF0">
        <w:tc>
          <w:tcPr>
            <w:tcW w:w="891" w:type="dxa"/>
          </w:tcPr>
          <w:p w:rsidR="00B768AD" w:rsidRPr="00050FF0" w:rsidRDefault="00B768AD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1.1.4</w:t>
            </w:r>
          </w:p>
        </w:tc>
        <w:tc>
          <w:tcPr>
            <w:tcW w:w="6188" w:type="dxa"/>
          </w:tcPr>
          <w:p w:rsidR="00B768AD" w:rsidRPr="00050FF0" w:rsidRDefault="00B768AD" w:rsidP="00B76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 форме семейного образования с</w:t>
            </w:r>
          </w:p>
          <w:p w:rsidR="00B768AD" w:rsidRPr="00050FF0" w:rsidRDefault="00B768AD" w:rsidP="00B76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психолого-педагогическим сопровождением</w:t>
            </w:r>
          </w:p>
          <w:p w:rsidR="00B768AD" w:rsidRPr="00050FF0" w:rsidRDefault="00B768AD" w:rsidP="00B76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на базе дошкольной образовательной</w:t>
            </w:r>
          </w:p>
          <w:p w:rsidR="00B768AD" w:rsidRPr="00050FF0" w:rsidRDefault="00B768AD" w:rsidP="00B76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организации</w:t>
            </w:r>
          </w:p>
        </w:tc>
        <w:tc>
          <w:tcPr>
            <w:tcW w:w="2597" w:type="dxa"/>
          </w:tcPr>
          <w:p w:rsidR="00B768AD" w:rsidRPr="00050FF0" w:rsidRDefault="00B768AD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</w:tr>
      <w:tr w:rsidR="00B768AD" w:rsidRPr="00050FF0" w:rsidTr="00050FF0">
        <w:tc>
          <w:tcPr>
            <w:tcW w:w="891" w:type="dxa"/>
          </w:tcPr>
          <w:p w:rsidR="00B768AD" w:rsidRPr="00FE1CE8" w:rsidRDefault="00B768AD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E1CE8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6188" w:type="dxa"/>
          </w:tcPr>
          <w:p w:rsidR="00B768AD" w:rsidRPr="00FE1CE8" w:rsidRDefault="00B768AD" w:rsidP="00B76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E1CE8">
              <w:rPr>
                <w:rFonts w:ascii="Times New Roman" w:hAnsi="Times New Roman" w:cs="Times New Roman"/>
                <w:sz w:val="27"/>
                <w:szCs w:val="27"/>
              </w:rPr>
              <w:t>Общая численность воспитанников в</w:t>
            </w:r>
          </w:p>
          <w:p w:rsidR="00B768AD" w:rsidRPr="00FE1CE8" w:rsidRDefault="00B768AD" w:rsidP="00B76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E1CE8">
              <w:rPr>
                <w:rFonts w:ascii="Times New Roman" w:hAnsi="Times New Roman" w:cs="Times New Roman"/>
                <w:sz w:val="27"/>
                <w:szCs w:val="27"/>
              </w:rPr>
              <w:t>возрасте до 3 лет</w:t>
            </w:r>
          </w:p>
          <w:p w:rsidR="00B768AD" w:rsidRPr="00FE1CE8" w:rsidRDefault="00B768AD" w:rsidP="00B76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97" w:type="dxa"/>
          </w:tcPr>
          <w:p w:rsidR="00B768AD" w:rsidRPr="00FE1CE8" w:rsidRDefault="00B768AD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E1CE8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</w:tr>
      <w:tr w:rsidR="00B768AD" w:rsidRPr="00050FF0" w:rsidTr="00050FF0">
        <w:tc>
          <w:tcPr>
            <w:tcW w:w="891" w:type="dxa"/>
          </w:tcPr>
          <w:p w:rsidR="00B768AD" w:rsidRPr="00FE1CE8" w:rsidRDefault="00B768AD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E1CE8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6188" w:type="dxa"/>
          </w:tcPr>
          <w:p w:rsidR="00B768AD" w:rsidRPr="00FE1CE8" w:rsidRDefault="00B768AD" w:rsidP="00B76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E1CE8">
              <w:rPr>
                <w:rFonts w:ascii="Times New Roman" w:hAnsi="Times New Roman" w:cs="Times New Roman"/>
                <w:sz w:val="27"/>
                <w:szCs w:val="27"/>
              </w:rPr>
              <w:t>Общая численность воспитанников в</w:t>
            </w:r>
          </w:p>
          <w:p w:rsidR="00B768AD" w:rsidRPr="00FE1CE8" w:rsidRDefault="00B768AD" w:rsidP="00B76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E1CE8">
              <w:rPr>
                <w:rFonts w:ascii="Times New Roman" w:hAnsi="Times New Roman" w:cs="Times New Roman"/>
                <w:sz w:val="27"/>
                <w:szCs w:val="27"/>
              </w:rPr>
              <w:t>возрасте от 3 до 8 лет</w:t>
            </w:r>
          </w:p>
        </w:tc>
        <w:tc>
          <w:tcPr>
            <w:tcW w:w="2597" w:type="dxa"/>
          </w:tcPr>
          <w:p w:rsidR="00B768AD" w:rsidRPr="00050FF0" w:rsidRDefault="00FE1CE8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12 </w:t>
            </w:r>
            <w:r w:rsidR="00B768AD" w:rsidRPr="00FE1CE8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</w:tr>
      <w:tr w:rsidR="00B768AD" w:rsidRPr="00050FF0" w:rsidTr="00050FF0">
        <w:tc>
          <w:tcPr>
            <w:tcW w:w="891" w:type="dxa"/>
          </w:tcPr>
          <w:p w:rsidR="00B768AD" w:rsidRPr="00050FF0" w:rsidRDefault="00FA3767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</w:p>
        </w:tc>
        <w:tc>
          <w:tcPr>
            <w:tcW w:w="6188" w:type="dxa"/>
          </w:tcPr>
          <w:p w:rsidR="00FA3767" w:rsidRPr="00050FF0" w:rsidRDefault="00FA3767" w:rsidP="00FA3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FA3767" w:rsidRPr="00050FF0" w:rsidRDefault="00FA3767" w:rsidP="00FA3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воспитанников в общей численности</w:t>
            </w:r>
          </w:p>
          <w:p w:rsidR="00FA3767" w:rsidRPr="00050FF0" w:rsidRDefault="00FA3767" w:rsidP="00FA3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воспитанников, получающих услуги</w:t>
            </w:r>
          </w:p>
          <w:p w:rsidR="00B768AD" w:rsidRPr="00050FF0" w:rsidRDefault="00FA3767" w:rsidP="00B76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присмотра и ухода:</w:t>
            </w:r>
          </w:p>
        </w:tc>
        <w:tc>
          <w:tcPr>
            <w:tcW w:w="2597" w:type="dxa"/>
          </w:tcPr>
          <w:p w:rsidR="00B768AD" w:rsidRPr="00050FF0" w:rsidRDefault="00FE1CE8" w:rsidP="00FE1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FA3767" w:rsidRPr="00050FF0">
              <w:rPr>
                <w:rFonts w:ascii="Times New Roman" w:hAnsi="Times New Roman" w:cs="Times New Roman"/>
                <w:sz w:val="27"/>
                <w:szCs w:val="27"/>
              </w:rPr>
              <w:t xml:space="preserve"> человек / 100%</w:t>
            </w:r>
          </w:p>
        </w:tc>
      </w:tr>
      <w:tr w:rsidR="00B768AD" w:rsidRPr="00050FF0" w:rsidTr="00050FF0">
        <w:tc>
          <w:tcPr>
            <w:tcW w:w="891" w:type="dxa"/>
          </w:tcPr>
          <w:p w:rsidR="00B768AD" w:rsidRPr="00050FF0" w:rsidRDefault="00FA3767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1.4.1</w:t>
            </w:r>
          </w:p>
        </w:tc>
        <w:tc>
          <w:tcPr>
            <w:tcW w:w="6188" w:type="dxa"/>
          </w:tcPr>
          <w:p w:rsidR="00B768AD" w:rsidRPr="00050FF0" w:rsidRDefault="00FA3767" w:rsidP="00B768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 режиме полного дня (8-12 часов)</w:t>
            </w:r>
          </w:p>
        </w:tc>
        <w:tc>
          <w:tcPr>
            <w:tcW w:w="2597" w:type="dxa"/>
          </w:tcPr>
          <w:p w:rsidR="00B768AD" w:rsidRPr="00050FF0" w:rsidRDefault="00FA3767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</w:tr>
      <w:tr w:rsidR="00B768AD" w:rsidRPr="00050FF0" w:rsidTr="00050FF0">
        <w:tc>
          <w:tcPr>
            <w:tcW w:w="891" w:type="dxa"/>
          </w:tcPr>
          <w:p w:rsidR="00B768AD" w:rsidRPr="00050FF0" w:rsidRDefault="00FA3767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1.4.2</w:t>
            </w:r>
          </w:p>
        </w:tc>
        <w:tc>
          <w:tcPr>
            <w:tcW w:w="6188" w:type="dxa"/>
          </w:tcPr>
          <w:p w:rsidR="00FA3767" w:rsidRPr="00050FF0" w:rsidRDefault="00FA3767" w:rsidP="00FA3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 режиме кратковременного пребывания (3-</w:t>
            </w:r>
          </w:p>
          <w:p w:rsidR="00B768AD" w:rsidRPr="00050FF0" w:rsidRDefault="00FA3767" w:rsidP="00FA3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5 часов)</w:t>
            </w:r>
          </w:p>
        </w:tc>
        <w:tc>
          <w:tcPr>
            <w:tcW w:w="2597" w:type="dxa"/>
          </w:tcPr>
          <w:p w:rsidR="00B768AD" w:rsidRPr="00050FF0" w:rsidRDefault="00FE1CE8" w:rsidP="00FE1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FA3767" w:rsidRPr="00050FF0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</w:tr>
      <w:tr w:rsidR="00FA3767" w:rsidRPr="00050FF0" w:rsidTr="00050FF0">
        <w:tc>
          <w:tcPr>
            <w:tcW w:w="891" w:type="dxa"/>
          </w:tcPr>
          <w:p w:rsidR="00FA3767" w:rsidRPr="00050FF0" w:rsidRDefault="00FA3767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1.4.3</w:t>
            </w:r>
          </w:p>
        </w:tc>
        <w:tc>
          <w:tcPr>
            <w:tcW w:w="6188" w:type="dxa"/>
          </w:tcPr>
          <w:p w:rsidR="00FA3767" w:rsidRPr="00050FF0" w:rsidRDefault="00FA3767" w:rsidP="00FA3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 режиме продленного дня (12-14 часов)</w:t>
            </w:r>
          </w:p>
        </w:tc>
        <w:tc>
          <w:tcPr>
            <w:tcW w:w="2597" w:type="dxa"/>
          </w:tcPr>
          <w:p w:rsidR="00FA3767" w:rsidRPr="00050FF0" w:rsidRDefault="00F5259D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</w:tr>
      <w:tr w:rsidR="00FA3767" w:rsidRPr="00050FF0" w:rsidTr="00050FF0">
        <w:tc>
          <w:tcPr>
            <w:tcW w:w="891" w:type="dxa"/>
          </w:tcPr>
          <w:p w:rsidR="00FA3767" w:rsidRPr="00050FF0" w:rsidRDefault="00FA3767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1.4.4</w:t>
            </w:r>
          </w:p>
        </w:tc>
        <w:tc>
          <w:tcPr>
            <w:tcW w:w="6188" w:type="dxa"/>
          </w:tcPr>
          <w:p w:rsidR="00FA3767" w:rsidRPr="00050FF0" w:rsidRDefault="00FA3767" w:rsidP="00FA3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 режиме круглосуточного пребывания</w:t>
            </w:r>
          </w:p>
        </w:tc>
        <w:tc>
          <w:tcPr>
            <w:tcW w:w="2597" w:type="dxa"/>
          </w:tcPr>
          <w:p w:rsidR="00FA3767" w:rsidRPr="00050FF0" w:rsidRDefault="00F5259D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</w:tr>
      <w:tr w:rsidR="00FA3767" w:rsidRPr="00050FF0" w:rsidTr="00050FF0">
        <w:tc>
          <w:tcPr>
            <w:tcW w:w="891" w:type="dxa"/>
          </w:tcPr>
          <w:p w:rsidR="00FA3767" w:rsidRPr="00050FF0" w:rsidRDefault="00F5259D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1.5</w:t>
            </w:r>
          </w:p>
        </w:tc>
        <w:tc>
          <w:tcPr>
            <w:tcW w:w="6188" w:type="dxa"/>
          </w:tcPr>
          <w:p w:rsidR="00F5259D" w:rsidRPr="00050FF0" w:rsidRDefault="00F5259D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F5259D" w:rsidRPr="00050FF0" w:rsidRDefault="00F5259D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воспитанников с ограниченными</w:t>
            </w:r>
          </w:p>
          <w:p w:rsidR="00F5259D" w:rsidRPr="00050FF0" w:rsidRDefault="00F5259D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возможностями здоровья в общей</w:t>
            </w:r>
          </w:p>
          <w:p w:rsidR="00F5259D" w:rsidRPr="00050FF0" w:rsidRDefault="00F5259D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численности воспитанников, получающих</w:t>
            </w:r>
          </w:p>
          <w:p w:rsidR="00FA3767" w:rsidRPr="00050FF0" w:rsidRDefault="00F5259D" w:rsidP="00FA3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услуги:</w:t>
            </w:r>
          </w:p>
        </w:tc>
        <w:tc>
          <w:tcPr>
            <w:tcW w:w="2597" w:type="dxa"/>
          </w:tcPr>
          <w:p w:rsidR="00FA3767" w:rsidRPr="00050FF0" w:rsidRDefault="00F5259D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0 человек / 0 %</w:t>
            </w:r>
          </w:p>
        </w:tc>
      </w:tr>
      <w:tr w:rsidR="00FA3767" w:rsidRPr="00050FF0" w:rsidTr="00050FF0">
        <w:tc>
          <w:tcPr>
            <w:tcW w:w="891" w:type="dxa"/>
          </w:tcPr>
          <w:p w:rsidR="00FA3767" w:rsidRPr="00050FF0" w:rsidRDefault="00F5259D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1.5.1</w:t>
            </w:r>
          </w:p>
        </w:tc>
        <w:tc>
          <w:tcPr>
            <w:tcW w:w="6188" w:type="dxa"/>
          </w:tcPr>
          <w:p w:rsidR="00F5259D" w:rsidRPr="00050FF0" w:rsidRDefault="00F5259D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По коррекции недостатков в физическом и</w:t>
            </w:r>
          </w:p>
          <w:p w:rsidR="00FA3767" w:rsidRPr="00050FF0" w:rsidRDefault="00F5259D" w:rsidP="00FA3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(или) психическом развитии</w:t>
            </w:r>
          </w:p>
        </w:tc>
        <w:tc>
          <w:tcPr>
            <w:tcW w:w="2597" w:type="dxa"/>
          </w:tcPr>
          <w:p w:rsidR="00FA3767" w:rsidRPr="00050FF0" w:rsidRDefault="00F5259D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F5259D" w:rsidRPr="00050FF0" w:rsidTr="00050FF0">
        <w:tc>
          <w:tcPr>
            <w:tcW w:w="891" w:type="dxa"/>
          </w:tcPr>
          <w:p w:rsidR="00F5259D" w:rsidRPr="00050FF0" w:rsidRDefault="00F5259D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1.5.2</w:t>
            </w:r>
          </w:p>
        </w:tc>
        <w:tc>
          <w:tcPr>
            <w:tcW w:w="6188" w:type="dxa"/>
          </w:tcPr>
          <w:p w:rsidR="00F5259D" w:rsidRPr="00050FF0" w:rsidRDefault="00F5259D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По освоению образовательной программы</w:t>
            </w:r>
          </w:p>
          <w:p w:rsidR="00F5259D" w:rsidRPr="00050FF0" w:rsidRDefault="00F5259D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дошкольного образования</w:t>
            </w:r>
          </w:p>
        </w:tc>
        <w:tc>
          <w:tcPr>
            <w:tcW w:w="2597" w:type="dxa"/>
          </w:tcPr>
          <w:p w:rsidR="00F5259D" w:rsidRPr="00050FF0" w:rsidRDefault="00F5259D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F5259D" w:rsidRPr="00050FF0" w:rsidTr="00050FF0">
        <w:tc>
          <w:tcPr>
            <w:tcW w:w="891" w:type="dxa"/>
          </w:tcPr>
          <w:p w:rsidR="00F5259D" w:rsidRPr="00050FF0" w:rsidRDefault="00CC0B0A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1.5.3</w:t>
            </w:r>
          </w:p>
        </w:tc>
        <w:tc>
          <w:tcPr>
            <w:tcW w:w="6188" w:type="dxa"/>
          </w:tcPr>
          <w:p w:rsidR="00F5259D" w:rsidRPr="00050FF0" w:rsidRDefault="00CC0B0A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По присмотру и уходу</w:t>
            </w:r>
          </w:p>
        </w:tc>
        <w:tc>
          <w:tcPr>
            <w:tcW w:w="2597" w:type="dxa"/>
          </w:tcPr>
          <w:p w:rsidR="00F5259D" w:rsidRPr="00050FF0" w:rsidRDefault="00CC0B0A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F5259D" w:rsidRPr="00050FF0" w:rsidTr="00050FF0">
        <w:tc>
          <w:tcPr>
            <w:tcW w:w="891" w:type="dxa"/>
          </w:tcPr>
          <w:p w:rsidR="00F5259D" w:rsidRPr="00FE1CE8" w:rsidRDefault="00CC0B0A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E1CE8">
              <w:rPr>
                <w:rFonts w:ascii="Times New Roman" w:hAnsi="Times New Roman" w:cs="Times New Roman"/>
                <w:sz w:val="27"/>
                <w:szCs w:val="27"/>
              </w:rPr>
              <w:t>1.6</w:t>
            </w:r>
          </w:p>
        </w:tc>
        <w:tc>
          <w:tcPr>
            <w:tcW w:w="6188" w:type="dxa"/>
          </w:tcPr>
          <w:p w:rsidR="00CC0B0A" w:rsidRPr="00FE1CE8" w:rsidRDefault="00CC0B0A" w:rsidP="00CC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E1CE8">
              <w:rPr>
                <w:rFonts w:ascii="Times New Roman" w:hAnsi="Times New Roman" w:cs="Times New Roman"/>
                <w:sz w:val="27"/>
                <w:szCs w:val="27"/>
              </w:rPr>
              <w:t>Средний показатель пропущенных дней при</w:t>
            </w:r>
          </w:p>
          <w:p w:rsidR="00CC0B0A" w:rsidRPr="00FE1CE8" w:rsidRDefault="00CC0B0A" w:rsidP="00CC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E1CE8">
              <w:rPr>
                <w:rFonts w:ascii="Times New Roman" w:hAnsi="Times New Roman" w:cs="Times New Roman"/>
                <w:sz w:val="27"/>
                <w:szCs w:val="27"/>
              </w:rPr>
              <w:t>посещении дошкольной образовательной</w:t>
            </w:r>
          </w:p>
          <w:p w:rsidR="00CC0B0A" w:rsidRPr="00FE1CE8" w:rsidRDefault="00CC0B0A" w:rsidP="00CC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E1CE8">
              <w:rPr>
                <w:rFonts w:ascii="Times New Roman" w:hAnsi="Times New Roman" w:cs="Times New Roman"/>
                <w:sz w:val="27"/>
                <w:szCs w:val="27"/>
              </w:rPr>
              <w:t>организации по болезни на одного</w:t>
            </w:r>
          </w:p>
          <w:p w:rsidR="00F5259D" w:rsidRPr="00FE1CE8" w:rsidRDefault="00CC0B0A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E1CE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воспитанника</w:t>
            </w:r>
          </w:p>
        </w:tc>
        <w:tc>
          <w:tcPr>
            <w:tcW w:w="2597" w:type="dxa"/>
          </w:tcPr>
          <w:p w:rsidR="00F5259D" w:rsidRPr="00050FF0" w:rsidRDefault="00FE1CE8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E1CE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3 </w:t>
            </w:r>
            <w:r w:rsidR="000F0757" w:rsidRPr="00FE1CE8">
              <w:rPr>
                <w:rFonts w:ascii="Times New Roman" w:hAnsi="Times New Roman" w:cs="Times New Roman"/>
                <w:sz w:val="27"/>
                <w:szCs w:val="27"/>
              </w:rPr>
              <w:t>дня</w:t>
            </w:r>
          </w:p>
        </w:tc>
      </w:tr>
      <w:tr w:rsidR="00F5259D" w:rsidRPr="00050FF0" w:rsidTr="00050FF0">
        <w:tc>
          <w:tcPr>
            <w:tcW w:w="891" w:type="dxa"/>
          </w:tcPr>
          <w:p w:rsidR="00F5259D" w:rsidRPr="00050FF0" w:rsidRDefault="000F0757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1.7</w:t>
            </w:r>
          </w:p>
        </w:tc>
        <w:tc>
          <w:tcPr>
            <w:tcW w:w="6188" w:type="dxa"/>
          </w:tcPr>
          <w:p w:rsidR="000F0757" w:rsidRPr="00050FF0" w:rsidRDefault="000F0757" w:rsidP="000F0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Общая численность педагогических</w:t>
            </w:r>
          </w:p>
          <w:p w:rsidR="00F5259D" w:rsidRPr="00050FF0" w:rsidRDefault="000F0757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работников, в том числе:</w:t>
            </w:r>
          </w:p>
        </w:tc>
        <w:tc>
          <w:tcPr>
            <w:tcW w:w="2597" w:type="dxa"/>
          </w:tcPr>
          <w:p w:rsidR="00F5259D" w:rsidRPr="00050FF0" w:rsidRDefault="00FE1CE8" w:rsidP="00FE1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F0757" w:rsidRPr="00050FF0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</w:tr>
      <w:tr w:rsidR="00F5259D" w:rsidRPr="00050FF0" w:rsidTr="00050FF0">
        <w:tc>
          <w:tcPr>
            <w:tcW w:w="891" w:type="dxa"/>
          </w:tcPr>
          <w:p w:rsidR="00F5259D" w:rsidRPr="00050FF0" w:rsidRDefault="000F0757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1.7.1</w:t>
            </w:r>
          </w:p>
        </w:tc>
        <w:tc>
          <w:tcPr>
            <w:tcW w:w="6188" w:type="dxa"/>
          </w:tcPr>
          <w:p w:rsidR="000F0757" w:rsidRPr="00050FF0" w:rsidRDefault="000F0757" w:rsidP="000F0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0F0757" w:rsidRPr="00050FF0" w:rsidRDefault="000F0757" w:rsidP="000F0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работников, имеющих</w:t>
            </w:r>
          </w:p>
          <w:p w:rsidR="00F5259D" w:rsidRPr="00050FF0" w:rsidRDefault="000F0757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высшее образование</w:t>
            </w:r>
          </w:p>
        </w:tc>
        <w:tc>
          <w:tcPr>
            <w:tcW w:w="2597" w:type="dxa"/>
          </w:tcPr>
          <w:p w:rsidR="00F5259D" w:rsidRPr="00050FF0" w:rsidRDefault="000F0757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F5259D" w:rsidRPr="00050FF0" w:rsidTr="00050FF0">
        <w:tc>
          <w:tcPr>
            <w:tcW w:w="891" w:type="dxa"/>
          </w:tcPr>
          <w:p w:rsidR="00F5259D" w:rsidRPr="00050FF0" w:rsidRDefault="000F0757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1.7.2</w:t>
            </w:r>
          </w:p>
        </w:tc>
        <w:tc>
          <w:tcPr>
            <w:tcW w:w="6188" w:type="dxa"/>
          </w:tcPr>
          <w:p w:rsidR="000F0757" w:rsidRPr="00050FF0" w:rsidRDefault="000F0757" w:rsidP="000F0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0F0757" w:rsidRPr="00050FF0" w:rsidRDefault="000F0757" w:rsidP="000F0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работников, имеющих</w:t>
            </w:r>
          </w:p>
          <w:p w:rsidR="000F0757" w:rsidRPr="00050FF0" w:rsidRDefault="000F0757" w:rsidP="000F0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высшее образование педагогической</w:t>
            </w:r>
          </w:p>
          <w:p w:rsidR="00F5259D" w:rsidRPr="00050FF0" w:rsidRDefault="000F0757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направленности (профиля)</w:t>
            </w:r>
          </w:p>
        </w:tc>
        <w:tc>
          <w:tcPr>
            <w:tcW w:w="2597" w:type="dxa"/>
          </w:tcPr>
          <w:p w:rsidR="00F5259D" w:rsidRPr="00050FF0" w:rsidRDefault="000F0757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F5259D" w:rsidRPr="00050FF0" w:rsidTr="00050FF0">
        <w:tc>
          <w:tcPr>
            <w:tcW w:w="891" w:type="dxa"/>
          </w:tcPr>
          <w:p w:rsidR="00F5259D" w:rsidRPr="00050FF0" w:rsidRDefault="000F0757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1.7.3</w:t>
            </w:r>
          </w:p>
        </w:tc>
        <w:tc>
          <w:tcPr>
            <w:tcW w:w="6188" w:type="dxa"/>
          </w:tcPr>
          <w:p w:rsidR="000F0757" w:rsidRPr="00050FF0" w:rsidRDefault="000F0757" w:rsidP="000F0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0F0757" w:rsidRPr="00050FF0" w:rsidRDefault="000F0757" w:rsidP="000F0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работников, имеющих</w:t>
            </w:r>
          </w:p>
          <w:p w:rsidR="00F5259D" w:rsidRPr="00050FF0" w:rsidRDefault="000F0757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среднее профессиональное образование</w:t>
            </w:r>
          </w:p>
        </w:tc>
        <w:tc>
          <w:tcPr>
            <w:tcW w:w="2597" w:type="dxa"/>
          </w:tcPr>
          <w:p w:rsidR="00F5259D" w:rsidRPr="00050FF0" w:rsidRDefault="000F0757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F5259D" w:rsidRPr="00050FF0" w:rsidTr="00050FF0">
        <w:tc>
          <w:tcPr>
            <w:tcW w:w="891" w:type="dxa"/>
          </w:tcPr>
          <w:p w:rsidR="00F5259D" w:rsidRPr="00050FF0" w:rsidRDefault="000F0757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1.7.4</w:t>
            </w:r>
          </w:p>
        </w:tc>
        <w:tc>
          <w:tcPr>
            <w:tcW w:w="6188" w:type="dxa"/>
          </w:tcPr>
          <w:p w:rsidR="000F0757" w:rsidRPr="00050FF0" w:rsidRDefault="000F0757" w:rsidP="000F0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0F0757" w:rsidRPr="00050FF0" w:rsidRDefault="000F0757" w:rsidP="000F0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работников, имеющих</w:t>
            </w:r>
          </w:p>
          <w:p w:rsidR="000F0757" w:rsidRPr="00050FF0" w:rsidRDefault="000F0757" w:rsidP="000F0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среднее профессиональное образование</w:t>
            </w:r>
          </w:p>
          <w:p w:rsidR="00F5259D" w:rsidRPr="00050FF0" w:rsidRDefault="000F0757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педагогической направленности (профиля)</w:t>
            </w:r>
          </w:p>
        </w:tc>
        <w:tc>
          <w:tcPr>
            <w:tcW w:w="2597" w:type="dxa"/>
          </w:tcPr>
          <w:p w:rsidR="00F5259D" w:rsidRPr="00050FF0" w:rsidRDefault="00FE1CE8" w:rsidP="00FE1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F0757" w:rsidRPr="00050FF0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0F0757" w:rsidRPr="00050FF0">
              <w:rPr>
                <w:rFonts w:ascii="Times New Roman" w:hAnsi="Times New Roman" w:cs="Times New Roman"/>
                <w:sz w:val="27"/>
                <w:szCs w:val="27"/>
              </w:rPr>
              <w:t>/100 %</w:t>
            </w:r>
          </w:p>
        </w:tc>
      </w:tr>
      <w:tr w:rsidR="00F5259D" w:rsidRPr="00050FF0" w:rsidTr="00050FF0">
        <w:tc>
          <w:tcPr>
            <w:tcW w:w="891" w:type="dxa"/>
          </w:tcPr>
          <w:p w:rsidR="00F5259D" w:rsidRPr="00050FF0" w:rsidRDefault="00605383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1.8</w:t>
            </w:r>
          </w:p>
        </w:tc>
        <w:tc>
          <w:tcPr>
            <w:tcW w:w="6188" w:type="dxa"/>
          </w:tcPr>
          <w:p w:rsidR="00605383" w:rsidRPr="00050FF0" w:rsidRDefault="00605383" w:rsidP="00605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</w:t>
            </w:r>
            <w:r w:rsidR="002C6C32" w:rsidRPr="00050FF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удельный вес численности</w:t>
            </w:r>
          </w:p>
          <w:p w:rsidR="00605383" w:rsidRPr="00050FF0" w:rsidRDefault="00605383" w:rsidP="00605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работников, которым по</w:t>
            </w:r>
          </w:p>
          <w:p w:rsidR="00605383" w:rsidRPr="00050FF0" w:rsidRDefault="00605383" w:rsidP="00605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результатам аттестации присвоена</w:t>
            </w:r>
          </w:p>
          <w:p w:rsidR="00605383" w:rsidRPr="00050FF0" w:rsidRDefault="00605383" w:rsidP="00605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квалификационная категория, в общей</w:t>
            </w:r>
          </w:p>
          <w:p w:rsidR="00605383" w:rsidRPr="00050FF0" w:rsidRDefault="00605383" w:rsidP="00605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численности педагогических работников, в</w:t>
            </w:r>
          </w:p>
          <w:p w:rsidR="00F5259D" w:rsidRPr="00050FF0" w:rsidRDefault="00605383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том числе:</w:t>
            </w:r>
          </w:p>
        </w:tc>
        <w:tc>
          <w:tcPr>
            <w:tcW w:w="2597" w:type="dxa"/>
          </w:tcPr>
          <w:p w:rsidR="00F5259D" w:rsidRPr="00050FF0" w:rsidRDefault="002C6C32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F5259D" w:rsidRPr="00050FF0" w:rsidTr="00050FF0">
        <w:tc>
          <w:tcPr>
            <w:tcW w:w="891" w:type="dxa"/>
          </w:tcPr>
          <w:p w:rsidR="00F5259D" w:rsidRPr="00050FF0" w:rsidRDefault="002C6C32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1.8.1</w:t>
            </w:r>
          </w:p>
        </w:tc>
        <w:tc>
          <w:tcPr>
            <w:tcW w:w="6188" w:type="dxa"/>
          </w:tcPr>
          <w:p w:rsidR="00F5259D" w:rsidRPr="00050FF0" w:rsidRDefault="002C6C32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Высшая</w:t>
            </w:r>
          </w:p>
        </w:tc>
        <w:tc>
          <w:tcPr>
            <w:tcW w:w="2597" w:type="dxa"/>
          </w:tcPr>
          <w:p w:rsidR="00F5259D" w:rsidRPr="00050FF0" w:rsidRDefault="002C6C32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F5259D" w:rsidRPr="00050FF0" w:rsidTr="00050FF0">
        <w:tc>
          <w:tcPr>
            <w:tcW w:w="891" w:type="dxa"/>
          </w:tcPr>
          <w:p w:rsidR="00F5259D" w:rsidRPr="00FE1CE8" w:rsidRDefault="002C6C32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E1CE8">
              <w:rPr>
                <w:rFonts w:ascii="Times New Roman" w:hAnsi="Times New Roman" w:cs="Times New Roman"/>
                <w:sz w:val="27"/>
                <w:szCs w:val="27"/>
              </w:rPr>
              <w:t>1.8.2</w:t>
            </w:r>
          </w:p>
        </w:tc>
        <w:tc>
          <w:tcPr>
            <w:tcW w:w="6188" w:type="dxa"/>
          </w:tcPr>
          <w:p w:rsidR="00F5259D" w:rsidRPr="00FE1CE8" w:rsidRDefault="002C6C32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E1CE8">
              <w:rPr>
                <w:rFonts w:ascii="Times New Roman" w:hAnsi="Times New Roman" w:cs="Times New Roman"/>
                <w:sz w:val="27"/>
                <w:szCs w:val="27"/>
              </w:rPr>
              <w:t>Первая</w:t>
            </w:r>
          </w:p>
        </w:tc>
        <w:tc>
          <w:tcPr>
            <w:tcW w:w="2597" w:type="dxa"/>
          </w:tcPr>
          <w:p w:rsidR="00F5259D" w:rsidRPr="00050FF0" w:rsidRDefault="002C6C32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FE1CE8"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F5259D" w:rsidRPr="00050FF0" w:rsidTr="00050FF0">
        <w:tc>
          <w:tcPr>
            <w:tcW w:w="891" w:type="dxa"/>
          </w:tcPr>
          <w:p w:rsidR="00F5259D" w:rsidRPr="00050FF0" w:rsidRDefault="002C6C32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1.9</w:t>
            </w:r>
          </w:p>
        </w:tc>
        <w:tc>
          <w:tcPr>
            <w:tcW w:w="6188" w:type="dxa"/>
          </w:tcPr>
          <w:p w:rsidR="002C6C32" w:rsidRPr="00050FF0" w:rsidRDefault="002C6C32" w:rsidP="002C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2C6C32" w:rsidRPr="00050FF0" w:rsidRDefault="002C6C32" w:rsidP="002C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работников в общей</w:t>
            </w:r>
          </w:p>
          <w:p w:rsidR="002C6C32" w:rsidRPr="00050FF0" w:rsidRDefault="002C6C32" w:rsidP="002C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численности педагогических работников,</w:t>
            </w:r>
          </w:p>
          <w:p w:rsidR="002C6C32" w:rsidRPr="00050FF0" w:rsidRDefault="002C6C32" w:rsidP="002C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педагогический стаж работы которых</w:t>
            </w:r>
          </w:p>
          <w:p w:rsidR="00F5259D" w:rsidRPr="00050FF0" w:rsidRDefault="002C6C32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составляет:</w:t>
            </w:r>
          </w:p>
        </w:tc>
        <w:tc>
          <w:tcPr>
            <w:tcW w:w="2597" w:type="dxa"/>
          </w:tcPr>
          <w:p w:rsidR="00F5259D" w:rsidRPr="00050FF0" w:rsidRDefault="002C6C32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F5259D" w:rsidRPr="00050FF0" w:rsidTr="00050FF0">
        <w:tc>
          <w:tcPr>
            <w:tcW w:w="891" w:type="dxa"/>
          </w:tcPr>
          <w:p w:rsidR="00F5259D" w:rsidRPr="00050FF0" w:rsidRDefault="002C6C32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1.9.1</w:t>
            </w:r>
          </w:p>
        </w:tc>
        <w:tc>
          <w:tcPr>
            <w:tcW w:w="6188" w:type="dxa"/>
          </w:tcPr>
          <w:p w:rsidR="00F5259D" w:rsidRPr="00050FF0" w:rsidRDefault="002C6C32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До 5 лет</w:t>
            </w:r>
          </w:p>
        </w:tc>
        <w:tc>
          <w:tcPr>
            <w:tcW w:w="2597" w:type="dxa"/>
          </w:tcPr>
          <w:p w:rsidR="00F5259D" w:rsidRPr="00050FF0" w:rsidRDefault="002C6C32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2C6C32" w:rsidRPr="00050FF0" w:rsidTr="00050FF0">
        <w:tc>
          <w:tcPr>
            <w:tcW w:w="891" w:type="dxa"/>
          </w:tcPr>
          <w:p w:rsidR="002C6C32" w:rsidRPr="00050FF0" w:rsidRDefault="00F031C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1.9.2</w:t>
            </w:r>
          </w:p>
        </w:tc>
        <w:tc>
          <w:tcPr>
            <w:tcW w:w="6188" w:type="dxa"/>
          </w:tcPr>
          <w:p w:rsidR="002C6C32" w:rsidRPr="00050FF0" w:rsidRDefault="002C6C32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Свыше 30 лет</w:t>
            </w:r>
          </w:p>
        </w:tc>
        <w:tc>
          <w:tcPr>
            <w:tcW w:w="2597" w:type="dxa"/>
          </w:tcPr>
          <w:p w:rsidR="002C6C32" w:rsidRPr="00050FF0" w:rsidRDefault="00FE1CE8" w:rsidP="00FE1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031C0" w:rsidRPr="00050FF0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F031C0" w:rsidRPr="00050FF0">
              <w:rPr>
                <w:rFonts w:ascii="Times New Roman" w:hAnsi="Times New Roman" w:cs="Times New Roman"/>
                <w:sz w:val="27"/>
                <w:szCs w:val="27"/>
              </w:rPr>
              <w:t>/100 %</w:t>
            </w:r>
          </w:p>
        </w:tc>
      </w:tr>
      <w:tr w:rsidR="002C6C32" w:rsidRPr="00050FF0" w:rsidTr="00050FF0">
        <w:tc>
          <w:tcPr>
            <w:tcW w:w="891" w:type="dxa"/>
          </w:tcPr>
          <w:p w:rsidR="002C6C32" w:rsidRPr="00050FF0" w:rsidRDefault="00F031C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1.10</w:t>
            </w:r>
          </w:p>
        </w:tc>
        <w:tc>
          <w:tcPr>
            <w:tcW w:w="6188" w:type="dxa"/>
          </w:tcPr>
          <w:p w:rsidR="00F031C0" w:rsidRPr="00050FF0" w:rsidRDefault="00F031C0" w:rsidP="00F03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F031C0" w:rsidRPr="00050FF0" w:rsidRDefault="00F031C0" w:rsidP="00F03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работников в общей</w:t>
            </w:r>
          </w:p>
          <w:p w:rsidR="00F031C0" w:rsidRPr="00050FF0" w:rsidRDefault="00F031C0" w:rsidP="00F03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численности педагогических работников в</w:t>
            </w:r>
          </w:p>
          <w:p w:rsidR="002C6C32" w:rsidRPr="00050FF0" w:rsidRDefault="00F031C0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возрасте до 30 лет</w:t>
            </w:r>
          </w:p>
        </w:tc>
        <w:tc>
          <w:tcPr>
            <w:tcW w:w="2597" w:type="dxa"/>
          </w:tcPr>
          <w:p w:rsidR="002C6C32" w:rsidRPr="00050FF0" w:rsidRDefault="00F031C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2C6C32" w:rsidRPr="00050FF0" w:rsidTr="00050FF0">
        <w:tc>
          <w:tcPr>
            <w:tcW w:w="891" w:type="dxa"/>
          </w:tcPr>
          <w:p w:rsidR="002C6C32" w:rsidRPr="00050FF0" w:rsidRDefault="00F031C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1.11</w:t>
            </w:r>
          </w:p>
        </w:tc>
        <w:tc>
          <w:tcPr>
            <w:tcW w:w="6188" w:type="dxa"/>
          </w:tcPr>
          <w:p w:rsidR="00F031C0" w:rsidRPr="00050FF0" w:rsidRDefault="00F031C0" w:rsidP="00F03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F031C0" w:rsidRPr="00050FF0" w:rsidRDefault="00F031C0" w:rsidP="00F03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работников в общей</w:t>
            </w:r>
          </w:p>
          <w:p w:rsidR="00F031C0" w:rsidRPr="00050FF0" w:rsidRDefault="00F031C0" w:rsidP="00F03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численности педагогических работников в</w:t>
            </w:r>
          </w:p>
          <w:p w:rsidR="002C6C32" w:rsidRPr="00050FF0" w:rsidRDefault="00F031C0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возрасте от 55 лет</w:t>
            </w:r>
          </w:p>
        </w:tc>
        <w:tc>
          <w:tcPr>
            <w:tcW w:w="2597" w:type="dxa"/>
          </w:tcPr>
          <w:p w:rsidR="002C6C32" w:rsidRPr="00050FF0" w:rsidRDefault="00FE1CE8" w:rsidP="00FE1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031C0" w:rsidRPr="00050FF0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F031C0" w:rsidRPr="00050FF0">
              <w:rPr>
                <w:rFonts w:ascii="Times New Roman" w:hAnsi="Times New Roman" w:cs="Times New Roman"/>
                <w:sz w:val="27"/>
                <w:szCs w:val="27"/>
              </w:rPr>
              <w:t>/100 %</w:t>
            </w:r>
          </w:p>
        </w:tc>
      </w:tr>
      <w:tr w:rsidR="002C6C32" w:rsidRPr="00050FF0" w:rsidTr="00050FF0">
        <w:tc>
          <w:tcPr>
            <w:tcW w:w="891" w:type="dxa"/>
          </w:tcPr>
          <w:p w:rsidR="002C6C32" w:rsidRPr="00050FF0" w:rsidRDefault="00F031C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1.12</w:t>
            </w:r>
          </w:p>
        </w:tc>
        <w:tc>
          <w:tcPr>
            <w:tcW w:w="6188" w:type="dxa"/>
          </w:tcPr>
          <w:p w:rsidR="00F031C0" w:rsidRPr="00050FF0" w:rsidRDefault="00F031C0" w:rsidP="00F03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F031C0" w:rsidRPr="00050FF0" w:rsidRDefault="00F031C0" w:rsidP="00F03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и административно-</w:t>
            </w:r>
          </w:p>
          <w:p w:rsidR="00F031C0" w:rsidRPr="00050FF0" w:rsidRDefault="00F031C0" w:rsidP="00F03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хозяйственных работников, прошедших за</w:t>
            </w:r>
          </w:p>
          <w:p w:rsidR="00F031C0" w:rsidRPr="00050FF0" w:rsidRDefault="00F031C0" w:rsidP="00F03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последние 5 лет повышение</w:t>
            </w:r>
          </w:p>
          <w:p w:rsidR="00F031C0" w:rsidRPr="00050FF0" w:rsidRDefault="00F031C0" w:rsidP="00F03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квалификации/профессиональную</w:t>
            </w:r>
          </w:p>
          <w:p w:rsidR="00F031C0" w:rsidRPr="00050FF0" w:rsidRDefault="00F031C0" w:rsidP="00F03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переподготовку по профилю педагогической</w:t>
            </w:r>
          </w:p>
          <w:p w:rsidR="00F031C0" w:rsidRPr="00050FF0" w:rsidRDefault="00F031C0" w:rsidP="00F03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деятельности или иной осуществляемой в</w:t>
            </w:r>
          </w:p>
          <w:p w:rsidR="00F031C0" w:rsidRPr="00050FF0" w:rsidRDefault="00F031C0" w:rsidP="00F03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образовательной организации деятельности,</w:t>
            </w:r>
          </w:p>
          <w:p w:rsidR="00F031C0" w:rsidRPr="00050FF0" w:rsidRDefault="00F031C0" w:rsidP="00F03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 общей численности педагогических и</w:t>
            </w:r>
          </w:p>
          <w:p w:rsidR="002C6C32" w:rsidRPr="00050FF0" w:rsidRDefault="00F031C0" w:rsidP="00F03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административно-хозяйственных работников</w:t>
            </w:r>
          </w:p>
        </w:tc>
        <w:tc>
          <w:tcPr>
            <w:tcW w:w="2597" w:type="dxa"/>
          </w:tcPr>
          <w:p w:rsidR="002C6C32" w:rsidRPr="00050FF0" w:rsidRDefault="00FE1CE8" w:rsidP="00FE1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  <w:r w:rsidR="00F031C0" w:rsidRPr="00050FF0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F031C0" w:rsidRPr="00050FF0">
              <w:rPr>
                <w:rFonts w:ascii="Times New Roman" w:hAnsi="Times New Roman" w:cs="Times New Roman"/>
                <w:sz w:val="27"/>
                <w:szCs w:val="27"/>
              </w:rPr>
              <w:t>/100 %</w:t>
            </w:r>
          </w:p>
        </w:tc>
      </w:tr>
      <w:tr w:rsidR="002C6C32" w:rsidRPr="00050FF0" w:rsidTr="00050FF0">
        <w:tc>
          <w:tcPr>
            <w:tcW w:w="891" w:type="dxa"/>
          </w:tcPr>
          <w:p w:rsidR="002C6C32" w:rsidRPr="00050FF0" w:rsidRDefault="003E4E66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1.13</w:t>
            </w:r>
          </w:p>
        </w:tc>
        <w:tc>
          <w:tcPr>
            <w:tcW w:w="6188" w:type="dxa"/>
          </w:tcPr>
          <w:p w:rsidR="003E4E66" w:rsidRPr="00050FF0" w:rsidRDefault="003E4E66" w:rsidP="003E4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3E4E66" w:rsidRPr="00050FF0" w:rsidRDefault="003E4E66" w:rsidP="003E4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и административно-</w:t>
            </w:r>
          </w:p>
          <w:p w:rsidR="003E4E66" w:rsidRPr="00050FF0" w:rsidRDefault="003E4E66" w:rsidP="003E4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хозяйственных работников, прошедших</w:t>
            </w:r>
          </w:p>
          <w:p w:rsidR="003E4E66" w:rsidRPr="00050FF0" w:rsidRDefault="003E4E66" w:rsidP="003E4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повышение квалификации по применению в</w:t>
            </w:r>
          </w:p>
          <w:p w:rsidR="003E4E66" w:rsidRPr="00050FF0" w:rsidRDefault="003E4E66" w:rsidP="003E4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образовательном процессе федеральных</w:t>
            </w:r>
          </w:p>
          <w:p w:rsidR="003E4E66" w:rsidRPr="00050FF0" w:rsidRDefault="003E4E66" w:rsidP="003E4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государственных образовательных</w:t>
            </w:r>
          </w:p>
          <w:p w:rsidR="003E4E66" w:rsidRPr="00050FF0" w:rsidRDefault="003E4E66" w:rsidP="003E4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стандартов в общей численности</w:t>
            </w:r>
          </w:p>
          <w:p w:rsidR="003E4E66" w:rsidRPr="00050FF0" w:rsidRDefault="003E4E66" w:rsidP="003E4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и административно-</w:t>
            </w:r>
          </w:p>
          <w:p w:rsidR="002C6C32" w:rsidRPr="00050FF0" w:rsidRDefault="003E4E66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хозяйственных работников</w:t>
            </w:r>
          </w:p>
        </w:tc>
        <w:tc>
          <w:tcPr>
            <w:tcW w:w="2597" w:type="dxa"/>
          </w:tcPr>
          <w:p w:rsidR="002C6C32" w:rsidRPr="00050FF0" w:rsidRDefault="00FE1CE8" w:rsidP="00FE1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E4E66" w:rsidRPr="00050FF0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3E4E66" w:rsidRPr="00050FF0">
              <w:rPr>
                <w:rFonts w:ascii="Times New Roman" w:hAnsi="Times New Roman" w:cs="Times New Roman"/>
                <w:sz w:val="27"/>
                <w:szCs w:val="27"/>
              </w:rPr>
              <w:t>/100 %</w:t>
            </w:r>
          </w:p>
        </w:tc>
      </w:tr>
      <w:tr w:rsidR="002C6C32" w:rsidRPr="00050FF0" w:rsidTr="00050FF0">
        <w:tc>
          <w:tcPr>
            <w:tcW w:w="891" w:type="dxa"/>
          </w:tcPr>
          <w:p w:rsidR="002C6C32" w:rsidRPr="00050FF0" w:rsidRDefault="003E4E66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1.14</w:t>
            </w:r>
          </w:p>
        </w:tc>
        <w:tc>
          <w:tcPr>
            <w:tcW w:w="6188" w:type="dxa"/>
          </w:tcPr>
          <w:p w:rsidR="003E4E66" w:rsidRPr="00050FF0" w:rsidRDefault="003E4E66" w:rsidP="003E4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Соотношение "педагогический</w:t>
            </w:r>
          </w:p>
          <w:p w:rsidR="003E4E66" w:rsidRPr="00050FF0" w:rsidRDefault="003E4E66" w:rsidP="003E4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работник/воспитанник" в дошкольной</w:t>
            </w:r>
          </w:p>
          <w:p w:rsidR="002C6C32" w:rsidRPr="00050FF0" w:rsidRDefault="003E4E66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образовательной организации</w:t>
            </w:r>
          </w:p>
        </w:tc>
        <w:tc>
          <w:tcPr>
            <w:tcW w:w="2597" w:type="dxa"/>
          </w:tcPr>
          <w:p w:rsidR="002C6C32" w:rsidRPr="00050FF0" w:rsidRDefault="00C2683B" w:rsidP="00C2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E4E66" w:rsidRPr="00050FF0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3E4E66" w:rsidRPr="00050FF0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3E4E66" w:rsidRPr="00050FF0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</w:tr>
      <w:tr w:rsidR="002C6C32" w:rsidRPr="00050FF0" w:rsidTr="00050FF0">
        <w:tc>
          <w:tcPr>
            <w:tcW w:w="891" w:type="dxa"/>
          </w:tcPr>
          <w:p w:rsidR="002C6C32" w:rsidRPr="00050FF0" w:rsidRDefault="003E4E66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1.15</w:t>
            </w:r>
          </w:p>
        </w:tc>
        <w:tc>
          <w:tcPr>
            <w:tcW w:w="6188" w:type="dxa"/>
          </w:tcPr>
          <w:p w:rsidR="003E4E66" w:rsidRPr="00050FF0" w:rsidRDefault="003E4E66" w:rsidP="003E4E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Наличие в образовательной организации</w:t>
            </w:r>
          </w:p>
          <w:p w:rsidR="002C6C32" w:rsidRPr="00050FF0" w:rsidRDefault="003E4E66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следующих педагогических работников:</w:t>
            </w:r>
          </w:p>
        </w:tc>
        <w:tc>
          <w:tcPr>
            <w:tcW w:w="2597" w:type="dxa"/>
          </w:tcPr>
          <w:p w:rsidR="002C6C32" w:rsidRPr="00050FF0" w:rsidRDefault="002C6C32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C6C32" w:rsidRPr="00050FF0" w:rsidTr="00050FF0">
        <w:tc>
          <w:tcPr>
            <w:tcW w:w="891" w:type="dxa"/>
          </w:tcPr>
          <w:p w:rsidR="002C6C32" w:rsidRPr="00050FF0" w:rsidRDefault="003E4E66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1.15.1</w:t>
            </w:r>
          </w:p>
        </w:tc>
        <w:tc>
          <w:tcPr>
            <w:tcW w:w="6188" w:type="dxa"/>
          </w:tcPr>
          <w:p w:rsidR="002C6C32" w:rsidRPr="00050FF0" w:rsidRDefault="003E4E66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Музыкального руководителя</w:t>
            </w:r>
          </w:p>
        </w:tc>
        <w:tc>
          <w:tcPr>
            <w:tcW w:w="2597" w:type="dxa"/>
          </w:tcPr>
          <w:p w:rsidR="002C6C32" w:rsidRPr="00050FF0" w:rsidRDefault="00F64D0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2C6C32" w:rsidRPr="00050FF0" w:rsidTr="00050FF0">
        <w:tc>
          <w:tcPr>
            <w:tcW w:w="891" w:type="dxa"/>
          </w:tcPr>
          <w:p w:rsidR="002C6C32" w:rsidRPr="00050FF0" w:rsidRDefault="00F64D0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1.15.2</w:t>
            </w:r>
          </w:p>
        </w:tc>
        <w:tc>
          <w:tcPr>
            <w:tcW w:w="6188" w:type="dxa"/>
          </w:tcPr>
          <w:p w:rsidR="002C6C32" w:rsidRPr="00050FF0" w:rsidRDefault="003E4E66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Инструктора по физической культуре</w:t>
            </w:r>
          </w:p>
        </w:tc>
        <w:tc>
          <w:tcPr>
            <w:tcW w:w="2597" w:type="dxa"/>
          </w:tcPr>
          <w:p w:rsidR="002C6C32" w:rsidRPr="00050FF0" w:rsidRDefault="00F64D0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3E4E66" w:rsidRPr="00050FF0" w:rsidTr="00050FF0">
        <w:tc>
          <w:tcPr>
            <w:tcW w:w="891" w:type="dxa"/>
          </w:tcPr>
          <w:p w:rsidR="003E4E66" w:rsidRPr="00050FF0" w:rsidRDefault="00F64D0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1.15.3</w:t>
            </w:r>
          </w:p>
        </w:tc>
        <w:tc>
          <w:tcPr>
            <w:tcW w:w="6188" w:type="dxa"/>
          </w:tcPr>
          <w:p w:rsidR="003E4E66" w:rsidRPr="00050FF0" w:rsidRDefault="003E4E66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Учителя-логопеда</w:t>
            </w:r>
          </w:p>
        </w:tc>
        <w:tc>
          <w:tcPr>
            <w:tcW w:w="2597" w:type="dxa"/>
          </w:tcPr>
          <w:p w:rsidR="003E4E66" w:rsidRPr="00050FF0" w:rsidRDefault="00F64D0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E4E66" w:rsidRPr="00050FF0" w:rsidTr="00050FF0">
        <w:tc>
          <w:tcPr>
            <w:tcW w:w="891" w:type="dxa"/>
          </w:tcPr>
          <w:p w:rsidR="003E4E66" w:rsidRPr="00050FF0" w:rsidRDefault="00F64D0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1.15.4</w:t>
            </w:r>
          </w:p>
        </w:tc>
        <w:tc>
          <w:tcPr>
            <w:tcW w:w="6188" w:type="dxa"/>
          </w:tcPr>
          <w:p w:rsidR="003E4E66" w:rsidRPr="00050FF0" w:rsidRDefault="003E4E66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Логопеда</w:t>
            </w:r>
          </w:p>
        </w:tc>
        <w:tc>
          <w:tcPr>
            <w:tcW w:w="2597" w:type="dxa"/>
          </w:tcPr>
          <w:p w:rsidR="003E4E66" w:rsidRPr="00050FF0" w:rsidRDefault="00F64D0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E4E66" w:rsidRPr="00050FF0" w:rsidTr="00050FF0">
        <w:tc>
          <w:tcPr>
            <w:tcW w:w="891" w:type="dxa"/>
          </w:tcPr>
          <w:p w:rsidR="003E4E66" w:rsidRPr="00050FF0" w:rsidRDefault="00F64D0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1.15.5</w:t>
            </w:r>
          </w:p>
        </w:tc>
        <w:tc>
          <w:tcPr>
            <w:tcW w:w="6188" w:type="dxa"/>
          </w:tcPr>
          <w:p w:rsidR="003E4E66" w:rsidRPr="00050FF0" w:rsidRDefault="003E4E66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Учителя-дефектолога</w:t>
            </w:r>
          </w:p>
        </w:tc>
        <w:tc>
          <w:tcPr>
            <w:tcW w:w="2597" w:type="dxa"/>
          </w:tcPr>
          <w:p w:rsidR="003E4E66" w:rsidRPr="00050FF0" w:rsidRDefault="00F64D0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3E4E66" w:rsidRPr="00050FF0" w:rsidTr="00050FF0">
        <w:tc>
          <w:tcPr>
            <w:tcW w:w="891" w:type="dxa"/>
          </w:tcPr>
          <w:p w:rsidR="003E4E66" w:rsidRPr="00050FF0" w:rsidRDefault="00F64D0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1.15.6</w:t>
            </w:r>
          </w:p>
        </w:tc>
        <w:tc>
          <w:tcPr>
            <w:tcW w:w="6188" w:type="dxa"/>
          </w:tcPr>
          <w:p w:rsidR="003E4E66" w:rsidRPr="00050FF0" w:rsidRDefault="003E4E66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Педагога-психолога</w:t>
            </w:r>
          </w:p>
        </w:tc>
        <w:tc>
          <w:tcPr>
            <w:tcW w:w="2597" w:type="dxa"/>
          </w:tcPr>
          <w:p w:rsidR="003E4E66" w:rsidRPr="00050FF0" w:rsidRDefault="00F64D0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64D00" w:rsidRPr="00050FF0" w:rsidTr="00050FF0">
        <w:tc>
          <w:tcPr>
            <w:tcW w:w="891" w:type="dxa"/>
          </w:tcPr>
          <w:p w:rsidR="00F64D00" w:rsidRPr="00050FF0" w:rsidRDefault="00F64D0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188" w:type="dxa"/>
          </w:tcPr>
          <w:p w:rsidR="00F64D00" w:rsidRPr="00050FF0" w:rsidRDefault="00F64D00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Инфраструктура</w:t>
            </w:r>
          </w:p>
        </w:tc>
        <w:tc>
          <w:tcPr>
            <w:tcW w:w="2597" w:type="dxa"/>
          </w:tcPr>
          <w:p w:rsidR="00F64D00" w:rsidRPr="00050FF0" w:rsidRDefault="00F64D0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64D00" w:rsidRPr="004E7943" w:rsidTr="00050FF0">
        <w:tc>
          <w:tcPr>
            <w:tcW w:w="891" w:type="dxa"/>
          </w:tcPr>
          <w:p w:rsidR="00F64D00" w:rsidRPr="004E7943" w:rsidRDefault="00F64D0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E7943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6188" w:type="dxa"/>
          </w:tcPr>
          <w:p w:rsidR="00F64D00" w:rsidRPr="004E7943" w:rsidRDefault="00F64D00" w:rsidP="00F64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E7943">
              <w:rPr>
                <w:rFonts w:ascii="Times New Roman" w:hAnsi="Times New Roman" w:cs="Times New Roman"/>
                <w:sz w:val="27"/>
                <w:szCs w:val="27"/>
              </w:rPr>
              <w:t>Общая площадь помещений, в которых</w:t>
            </w:r>
          </w:p>
          <w:p w:rsidR="00F64D00" w:rsidRPr="004E7943" w:rsidRDefault="00F64D00" w:rsidP="00F64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E7943">
              <w:rPr>
                <w:rFonts w:ascii="Times New Roman" w:hAnsi="Times New Roman" w:cs="Times New Roman"/>
                <w:sz w:val="27"/>
                <w:szCs w:val="27"/>
              </w:rPr>
              <w:t>осуществляется образовательная</w:t>
            </w:r>
          </w:p>
          <w:p w:rsidR="00F64D00" w:rsidRPr="004E7943" w:rsidRDefault="00F64D00" w:rsidP="00F64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E7943">
              <w:rPr>
                <w:rFonts w:ascii="Times New Roman" w:hAnsi="Times New Roman" w:cs="Times New Roman"/>
                <w:sz w:val="27"/>
                <w:szCs w:val="27"/>
              </w:rPr>
              <w:t>деятельность, в расчете на одного</w:t>
            </w:r>
          </w:p>
          <w:p w:rsidR="00F64D00" w:rsidRPr="004E7943" w:rsidRDefault="00F64D00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E7943">
              <w:rPr>
                <w:rFonts w:ascii="Times New Roman" w:hAnsi="Times New Roman" w:cs="Times New Roman"/>
                <w:sz w:val="27"/>
                <w:szCs w:val="27"/>
              </w:rPr>
              <w:t>воспитанника</w:t>
            </w:r>
          </w:p>
        </w:tc>
        <w:tc>
          <w:tcPr>
            <w:tcW w:w="2597" w:type="dxa"/>
          </w:tcPr>
          <w:p w:rsidR="00F64D00" w:rsidRPr="004E7943" w:rsidRDefault="004E7943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E7943">
              <w:rPr>
                <w:rFonts w:ascii="Times New Roman" w:hAnsi="Times New Roman" w:cs="Times New Roman"/>
                <w:sz w:val="27"/>
                <w:szCs w:val="27"/>
              </w:rPr>
              <w:t>8,3 кв.м</w:t>
            </w:r>
          </w:p>
        </w:tc>
      </w:tr>
      <w:tr w:rsidR="00F64D00" w:rsidRPr="00050FF0" w:rsidTr="00050FF0">
        <w:tc>
          <w:tcPr>
            <w:tcW w:w="891" w:type="dxa"/>
          </w:tcPr>
          <w:p w:rsidR="00F64D00" w:rsidRPr="004E7943" w:rsidRDefault="00F64D0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E7943">
              <w:rPr>
                <w:rFonts w:ascii="Times New Roman" w:hAnsi="Times New Roman" w:cs="Times New Roman"/>
                <w:sz w:val="27"/>
                <w:szCs w:val="27"/>
              </w:rPr>
              <w:t>2.2</w:t>
            </w:r>
          </w:p>
        </w:tc>
        <w:tc>
          <w:tcPr>
            <w:tcW w:w="6188" w:type="dxa"/>
          </w:tcPr>
          <w:p w:rsidR="00F64D00" w:rsidRPr="004E7943" w:rsidRDefault="00F64D00" w:rsidP="00F64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E7943">
              <w:rPr>
                <w:rFonts w:ascii="Times New Roman" w:hAnsi="Times New Roman" w:cs="Times New Roman"/>
                <w:sz w:val="27"/>
                <w:szCs w:val="27"/>
              </w:rPr>
              <w:t>Площадь помещений для организации</w:t>
            </w:r>
          </w:p>
          <w:p w:rsidR="00F64D00" w:rsidRPr="004E7943" w:rsidRDefault="00F64D00" w:rsidP="00F64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E7943">
              <w:rPr>
                <w:rFonts w:ascii="Times New Roman" w:hAnsi="Times New Roman" w:cs="Times New Roman"/>
                <w:sz w:val="27"/>
                <w:szCs w:val="27"/>
              </w:rPr>
              <w:t>дополнительных видов деятельности</w:t>
            </w:r>
          </w:p>
          <w:p w:rsidR="00F64D00" w:rsidRPr="004E7943" w:rsidRDefault="00F64D00" w:rsidP="00F52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E7943">
              <w:rPr>
                <w:rFonts w:ascii="Times New Roman" w:hAnsi="Times New Roman" w:cs="Times New Roman"/>
                <w:sz w:val="27"/>
                <w:szCs w:val="27"/>
              </w:rPr>
              <w:t>воспитанников</w:t>
            </w:r>
          </w:p>
        </w:tc>
        <w:tc>
          <w:tcPr>
            <w:tcW w:w="2597" w:type="dxa"/>
          </w:tcPr>
          <w:p w:rsidR="00F64D00" w:rsidRPr="00050FF0" w:rsidRDefault="004E7943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E7943">
              <w:rPr>
                <w:rFonts w:ascii="Times New Roman" w:hAnsi="Times New Roman" w:cs="Times New Roman"/>
                <w:sz w:val="27"/>
                <w:szCs w:val="27"/>
              </w:rPr>
              <w:t>100 кв.м</w:t>
            </w:r>
          </w:p>
        </w:tc>
      </w:tr>
      <w:tr w:rsidR="00F64D00" w:rsidRPr="00050FF0" w:rsidTr="00050FF0">
        <w:tc>
          <w:tcPr>
            <w:tcW w:w="891" w:type="dxa"/>
          </w:tcPr>
          <w:p w:rsidR="00F64D00" w:rsidRPr="00214089" w:rsidRDefault="00F64D0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14089">
              <w:rPr>
                <w:rFonts w:ascii="Times New Roman" w:hAnsi="Times New Roman" w:cs="Times New Roman"/>
                <w:sz w:val="27"/>
                <w:szCs w:val="27"/>
              </w:rPr>
              <w:t>2.3</w:t>
            </w:r>
          </w:p>
        </w:tc>
        <w:tc>
          <w:tcPr>
            <w:tcW w:w="6188" w:type="dxa"/>
          </w:tcPr>
          <w:p w:rsidR="00F64D00" w:rsidRPr="00050FF0" w:rsidRDefault="00F64D00" w:rsidP="00F64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Наличие физкультурного зала</w:t>
            </w:r>
          </w:p>
        </w:tc>
        <w:tc>
          <w:tcPr>
            <w:tcW w:w="2597" w:type="dxa"/>
          </w:tcPr>
          <w:p w:rsidR="00F64D00" w:rsidRPr="00050FF0" w:rsidRDefault="00050FF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F64D00" w:rsidRPr="00050FF0" w:rsidTr="00050FF0">
        <w:tc>
          <w:tcPr>
            <w:tcW w:w="891" w:type="dxa"/>
          </w:tcPr>
          <w:p w:rsidR="00F64D00" w:rsidRPr="00214089" w:rsidRDefault="00050FF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14089">
              <w:rPr>
                <w:rFonts w:ascii="Times New Roman" w:hAnsi="Times New Roman" w:cs="Times New Roman"/>
                <w:sz w:val="27"/>
                <w:szCs w:val="27"/>
              </w:rPr>
              <w:t>2.4</w:t>
            </w:r>
          </w:p>
        </w:tc>
        <w:tc>
          <w:tcPr>
            <w:tcW w:w="6188" w:type="dxa"/>
          </w:tcPr>
          <w:p w:rsidR="00F64D00" w:rsidRPr="00050FF0" w:rsidRDefault="00F64D00" w:rsidP="00F64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Наличие музыкального зала</w:t>
            </w:r>
          </w:p>
        </w:tc>
        <w:tc>
          <w:tcPr>
            <w:tcW w:w="2597" w:type="dxa"/>
          </w:tcPr>
          <w:p w:rsidR="00F64D00" w:rsidRPr="00050FF0" w:rsidRDefault="00050FF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F64D00" w:rsidRPr="00050FF0" w:rsidTr="00050FF0">
        <w:tc>
          <w:tcPr>
            <w:tcW w:w="891" w:type="dxa"/>
          </w:tcPr>
          <w:p w:rsidR="00F64D00" w:rsidRPr="00214089" w:rsidRDefault="00050FF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14089">
              <w:rPr>
                <w:rFonts w:ascii="Times New Roman" w:hAnsi="Times New Roman" w:cs="Times New Roman"/>
                <w:sz w:val="27"/>
                <w:szCs w:val="27"/>
              </w:rPr>
              <w:t>2.5</w:t>
            </w:r>
          </w:p>
        </w:tc>
        <w:tc>
          <w:tcPr>
            <w:tcW w:w="6188" w:type="dxa"/>
          </w:tcPr>
          <w:p w:rsidR="00F64D00" w:rsidRPr="00050FF0" w:rsidRDefault="00F64D00" w:rsidP="00F64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Наличие прогулочных площадок,</w:t>
            </w:r>
          </w:p>
          <w:p w:rsidR="00F64D00" w:rsidRPr="00050FF0" w:rsidRDefault="00F64D00" w:rsidP="00F64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обеспечивающих физическую активность и</w:t>
            </w:r>
          </w:p>
          <w:p w:rsidR="00F64D00" w:rsidRPr="00050FF0" w:rsidRDefault="00F64D00" w:rsidP="00F64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разнообразную игровую деятельность</w:t>
            </w:r>
          </w:p>
          <w:p w:rsidR="00F64D00" w:rsidRPr="00050FF0" w:rsidRDefault="00050FF0" w:rsidP="00F64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воспитанников на прогулке</w:t>
            </w:r>
          </w:p>
        </w:tc>
        <w:tc>
          <w:tcPr>
            <w:tcW w:w="2597" w:type="dxa"/>
          </w:tcPr>
          <w:p w:rsidR="00F64D00" w:rsidRPr="00050FF0" w:rsidRDefault="00050FF0" w:rsidP="001E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</w:tbl>
    <w:p w:rsidR="00F031C0" w:rsidRPr="00050FF0" w:rsidRDefault="00F031C0" w:rsidP="00F0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E11C0" w:rsidRPr="00050FF0" w:rsidRDefault="001E11C0" w:rsidP="001E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0FF0" w:rsidRDefault="00050FF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1E11C0" w:rsidRPr="00050FF0" w:rsidRDefault="001E11C0" w:rsidP="001E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050FF0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Приложение № 2. Показатели деятельности</w:t>
      </w:r>
    </w:p>
    <w:p w:rsidR="001E11C0" w:rsidRPr="00050FF0" w:rsidRDefault="001E11C0" w:rsidP="001E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050FF0">
        <w:rPr>
          <w:rFonts w:ascii="Times New Roman" w:hAnsi="Times New Roman" w:cs="Times New Roman"/>
          <w:b/>
          <w:bCs/>
          <w:sz w:val="36"/>
          <w:szCs w:val="36"/>
        </w:rPr>
        <w:t>общеобразовательной организации, подлежащей</w:t>
      </w:r>
    </w:p>
    <w:p w:rsidR="001E11C0" w:rsidRDefault="001E11C0" w:rsidP="001E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050FF0">
        <w:rPr>
          <w:rFonts w:ascii="Times New Roman" w:hAnsi="Times New Roman" w:cs="Times New Roman"/>
          <w:b/>
          <w:bCs/>
          <w:sz w:val="36"/>
          <w:szCs w:val="36"/>
        </w:rPr>
        <w:t>самообследованию</w:t>
      </w: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891"/>
        <w:gridCol w:w="6188"/>
        <w:gridCol w:w="2597"/>
      </w:tblGrid>
      <w:tr w:rsidR="00050FF0" w:rsidRPr="00050FF0" w:rsidTr="00050FF0">
        <w:tc>
          <w:tcPr>
            <w:tcW w:w="891" w:type="dxa"/>
          </w:tcPr>
          <w:p w:rsidR="00050FF0" w:rsidRPr="00050FF0" w:rsidRDefault="00050FF0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6188" w:type="dxa"/>
          </w:tcPr>
          <w:p w:rsidR="00050FF0" w:rsidRPr="00050FF0" w:rsidRDefault="00050FF0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Показатели</w:t>
            </w:r>
          </w:p>
        </w:tc>
        <w:tc>
          <w:tcPr>
            <w:tcW w:w="2597" w:type="dxa"/>
          </w:tcPr>
          <w:p w:rsidR="00050FF0" w:rsidRPr="00050FF0" w:rsidRDefault="00050FF0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</w:tr>
      <w:tr w:rsidR="00050FF0" w:rsidRPr="00050FF0" w:rsidTr="00050FF0">
        <w:tc>
          <w:tcPr>
            <w:tcW w:w="891" w:type="dxa"/>
          </w:tcPr>
          <w:p w:rsidR="00050FF0" w:rsidRPr="00050FF0" w:rsidRDefault="00050FF0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188" w:type="dxa"/>
          </w:tcPr>
          <w:p w:rsidR="00050FF0" w:rsidRPr="00050FF0" w:rsidRDefault="00050FF0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Образовательная деятельность</w:t>
            </w:r>
          </w:p>
        </w:tc>
        <w:tc>
          <w:tcPr>
            <w:tcW w:w="2597" w:type="dxa"/>
          </w:tcPr>
          <w:p w:rsidR="00050FF0" w:rsidRPr="00050FF0" w:rsidRDefault="00050FF0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50FF0" w:rsidRPr="00050FF0" w:rsidTr="00050FF0">
        <w:tc>
          <w:tcPr>
            <w:tcW w:w="891" w:type="dxa"/>
          </w:tcPr>
          <w:p w:rsidR="00050FF0" w:rsidRPr="00050FF0" w:rsidRDefault="00C2683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6188" w:type="dxa"/>
          </w:tcPr>
          <w:p w:rsidR="00050FF0" w:rsidRPr="00050FF0" w:rsidRDefault="00C2683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Общая численность учащихся</w:t>
            </w:r>
          </w:p>
        </w:tc>
        <w:tc>
          <w:tcPr>
            <w:tcW w:w="2597" w:type="dxa"/>
          </w:tcPr>
          <w:p w:rsidR="00050FF0" w:rsidRPr="00050FF0" w:rsidRDefault="00214089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</w:tc>
      </w:tr>
      <w:tr w:rsidR="00050FF0" w:rsidRPr="00575C5A" w:rsidTr="00050FF0">
        <w:tc>
          <w:tcPr>
            <w:tcW w:w="891" w:type="dxa"/>
          </w:tcPr>
          <w:p w:rsidR="00050FF0" w:rsidRPr="00575C5A" w:rsidRDefault="00C2683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575C5A">
              <w:rPr>
                <w:rFonts w:ascii="Times New Roman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6188" w:type="dxa"/>
          </w:tcPr>
          <w:p w:rsidR="00C2683B" w:rsidRPr="00575C5A" w:rsidRDefault="00C2683B" w:rsidP="00C2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575C5A">
              <w:rPr>
                <w:rFonts w:ascii="Times New Roman" w:hAnsi="Times New Roman" w:cs="Times New Roman"/>
                <w:sz w:val="27"/>
                <w:szCs w:val="27"/>
              </w:rPr>
              <w:t>Численность учащихся по образовательной</w:t>
            </w:r>
          </w:p>
          <w:p w:rsidR="00050FF0" w:rsidRPr="00575C5A" w:rsidRDefault="00C2683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575C5A">
              <w:rPr>
                <w:rFonts w:ascii="Times New Roman" w:hAnsi="Times New Roman" w:cs="Times New Roman"/>
                <w:sz w:val="27"/>
                <w:szCs w:val="27"/>
              </w:rPr>
              <w:t>программе начального общего образования</w:t>
            </w:r>
          </w:p>
        </w:tc>
        <w:tc>
          <w:tcPr>
            <w:tcW w:w="2597" w:type="dxa"/>
          </w:tcPr>
          <w:p w:rsidR="00050FF0" w:rsidRPr="00575C5A" w:rsidRDefault="00575C5A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575C5A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</w:tr>
      <w:tr w:rsidR="00C2683B" w:rsidRPr="00050FF0" w:rsidTr="00050FF0">
        <w:tc>
          <w:tcPr>
            <w:tcW w:w="891" w:type="dxa"/>
          </w:tcPr>
          <w:p w:rsidR="00C2683B" w:rsidRPr="00575C5A" w:rsidRDefault="00C2683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575C5A">
              <w:rPr>
                <w:rFonts w:ascii="Times New Roman" w:hAnsi="Times New Roman" w:cs="Times New Roman"/>
                <w:sz w:val="27"/>
                <w:szCs w:val="27"/>
              </w:rPr>
              <w:t>1.3</w:t>
            </w:r>
          </w:p>
        </w:tc>
        <w:tc>
          <w:tcPr>
            <w:tcW w:w="6188" w:type="dxa"/>
          </w:tcPr>
          <w:p w:rsidR="00C2683B" w:rsidRPr="00575C5A" w:rsidRDefault="00C2683B" w:rsidP="00C2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575C5A">
              <w:rPr>
                <w:rFonts w:ascii="Times New Roman" w:hAnsi="Times New Roman" w:cs="Times New Roman"/>
                <w:sz w:val="27"/>
                <w:szCs w:val="27"/>
              </w:rPr>
              <w:t>Численность учащихся по образовательной</w:t>
            </w:r>
          </w:p>
          <w:p w:rsidR="00C2683B" w:rsidRPr="00575C5A" w:rsidRDefault="00C2683B" w:rsidP="00C2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575C5A">
              <w:rPr>
                <w:rFonts w:ascii="Times New Roman" w:hAnsi="Times New Roman" w:cs="Times New Roman"/>
                <w:sz w:val="27"/>
                <w:szCs w:val="27"/>
              </w:rPr>
              <w:t>программе основного общего образования</w:t>
            </w:r>
          </w:p>
          <w:p w:rsidR="00C2683B" w:rsidRPr="00575C5A" w:rsidRDefault="00C2683B" w:rsidP="00C2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97" w:type="dxa"/>
          </w:tcPr>
          <w:p w:rsidR="00C2683B" w:rsidRPr="00050FF0" w:rsidRDefault="00575C5A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575C5A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</w:tr>
      <w:tr w:rsidR="00C2683B" w:rsidRPr="00050FF0" w:rsidTr="00050FF0">
        <w:tc>
          <w:tcPr>
            <w:tcW w:w="891" w:type="dxa"/>
          </w:tcPr>
          <w:p w:rsidR="00C2683B" w:rsidRPr="00050FF0" w:rsidRDefault="00C2683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</w:p>
        </w:tc>
        <w:tc>
          <w:tcPr>
            <w:tcW w:w="6188" w:type="dxa"/>
          </w:tcPr>
          <w:p w:rsidR="00C2683B" w:rsidRPr="00050FF0" w:rsidRDefault="00C2683B" w:rsidP="00C2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 учащихся по образовательной</w:t>
            </w:r>
          </w:p>
          <w:p w:rsidR="00C2683B" w:rsidRPr="00050FF0" w:rsidRDefault="00C2683B" w:rsidP="00C2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программе среднего общего образования</w:t>
            </w:r>
          </w:p>
        </w:tc>
        <w:tc>
          <w:tcPr>
            <w:tcW w:w="2597" w:type="dxa"/>
          </w:tcPr>
          <w:p w:rsidR="00C2683B" w:rsidRPr="00050FF0" w:rsidRDefault="00214089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--</w:t>
            </w:r>
          </w:p>
        </w:tc>
      </w:tr>
      <w:tr w:rsidR="00C2683B" w:rsidRPr="00050FF0" w:rsidTr="00050FF0">
        <w:tc>
          <w:tcPr>
            <w:tcW w:w="891" w:type="dxa"/>
          </w:tcPr>
          <w:p w:rsidR="00C2683B" w:rsidRPr="00050FF0" w:rsidRDefault="00C2683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1.5</w:t>
            </w:r>
          </w:p>
        </w:tc>
        <w:tc>
          <w:tcPr>
            <w:tcW w:w="6188" w:type="dxa"/>
          </w:tcPr>
          <w:p w:rsidR="00C2683B" w:rsidRPr="00571CAE" w:rsidRDefault="00C2683B" w:rsidP="00C2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571CAE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C2683B" w:rsidRPr="00571CAE" w:rsidRDefault="00C2683B" w:rsidP="00C2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571CAE">
              <w:rPr>
                <w:rFonts w:ascii="Times New Roman" w:hAnsi="Times New Roman" w:cs="Times New Roman"/>
                <w:sz w:val="27"/>
                <w:szCs w:val="27"/>
              </w:rPr>
              <w:t>учащихся, успевающих на "4" и "5" по</w:t>
            </w:r>
          </w:p>
          <w:p w:rsidR="00C2683B" w:rsidRPr="00571CAE" w:rsidRDefault="00C2683B" w:rsidP="00C2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571CAE">
              <w:rPr>
                <w:rFonts w:ascii="Times New Roman" w:hAnsi="Times New Roman" w:cs="Times New Roman"/>
                <w:sz w:val="27"/>
                <w:szCs w:val="27"/>
              </w:rPr>
              <w:t>результатам промежуточной аттестации, в общей</w:t>
            </w:r>
          </w:p>
          <w:p w:rsidR="00C2683B" w:rsidRPr="00050FF0" w:rsidRDefault="00C2683B" w:rsidP="00C2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571CAE">
              <w:rPr>
                <w:rFonts w:ascii="Times New Roman" w:hAnsi="Times New Roman" w:cs="Times New Roman"/>
                <w:sz w:val="27"/>
                <w:szCs w:val="27"/>
              </w:rPr>
              <w:t>численности учащихся</w:t>
            </w:r>
          </w:p>
          <w:p w:rsidR="00C2683B" w:rsidRPr="00050FF0" w:rsidRDefault="00C2683B" w:rsidP="00C2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97" w:type="dxa"/>
          </w:tcPr>
          <w:p w:rsidR="00C2683B" w:rsidRPr="00050FF0" w:rsidRDefault="00571CAE" w:rsidP="00571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 Ч</w:t>
            </w:r>
            <w:r w:rsidR="00BC4461">
              <w:rPr>
                <w:rFonts w:ascii="Times New Roman" w:hAnsi="Times New Roman" w:cs="Times New Roman"/>
                <w:sz w:val="27"/>
                <w:szCs w:val="27"/>
              </w:rPr>
              <w:t>еловек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30</w:t>
            </w:r>
            <w:r w:rsidR="00BC4461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C2683B" w:rsidRPr="00050FF0" w:rsidTr="00050FF0">
        <w:tc>
          <w:tcPr>
            <w:tcW w:w="891" w:type="dxa"/>
          </w:tcPr>
          <w:p w:rsidR="00C2683B" w:rsidRPr="00050FF0" w:rsidRDefault="00BC4461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1.6</w:t>
            </w:r>
          </w:p>
        </w:tc>
        <w:tc>
          <w:tcPr>
            <w:tcW w:w="6188" w:type="dxa"/>
          </w:tcPr>
          <w:p w:rsidR="00BC4461" w:rsidRPr="00050FF0" w:rsidRDefault="00BC4461" w:rsidP="00BC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Средний балл государственной итоговой</w:t>
            </w:r>
          </w:p>
          <w:p w:rsidR="00BC4461" w:rsidRPr="00050FF0" w:rsidRDefault="00BC4461" w:rsidP="00BC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аттестации выпускников 9 класса по русскому</w:t>
            </w:r>
          </w:p>
          <w:p w:rsidR="00C2683B" w:rsidRPr="00050FF0" w:rsidRDefault="00BC4461" w:rsidP="00C2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языку</w:t>
            </w:r>
          </w:p>
        </w:tc>
        <w:tc>
          <w:tcPr>
            <w:tcW w:w="2597" w:type="dxa"/>
          </w:tcPr>
          <w:p w:rsidR="00C2683B" w:rsidRPr="00050FF0" w:rsidRDefault="00571CAE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3,5 </w:t>
            </w:r>
            <w:r w:rsidR="00BC4461">
              <w:rPr>
                <w:rFonts w:ascii="Times New Roman" w:hAnsi="Times New Roman" w:cs="Times New Roman"/>
                <w:sz w:val="27"/>
                <w:szCs w:val="27"/>
              </w:rPr>
              <w:t>балл</w:t>
            </w:r>
          </w:p>
        </w:tc>
      </w:tr>
      <w:tr w:rsidR="00C2683B" w:rsidRPr="00050FF0" w:rsidTr="00050FF0">
        <w:tc>
          <w:tcPr>
            <w:tcW w:w="891" w:type="dxa"/>
          </w:tcPr>
          <w:p w:rsidR="00C2683B" w:rsidRPr="00050FF0" w:rsidRDefault="00BC4461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1.7</w:t>
            </w:r>
          </w:p>
        </w:tc>
        <w:tc>
          <w:tcPr>
            <w:tcW w:w="6188" w:type="dxa"/>
          </w:tcPr>
          <w:p w:rsidR="00BC4461" w:rsidRPr="00050FF0" w:rsidRDefault="00BC4461" w:rsidP="00BC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Средний балл государственной итоговой</w:t>
            </w:r>
          </w:p>
          <w:p w:rsidR="00C2683B" w:rsidRPr="00050FF0" w:rsidRDefault="00BC4461" w:rsidP="00BC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аттестации выпускников 9 класса по математике</w:t>
            </w:r>
          </w:p>
        </w:tc>
        <w:tc>
          <w:tcPr>
            <w:tcW w:w="2597" w:type="dxa"/>
          </w:tcPr>
          <w:p w:rsidR="00C2683B" w:rsidRPr="00050FF0" w:rsidRDefault="00057CCD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</w:t>
            </w:r>
            <w:r w:rsidR="00BC4461">
              <w:rPr>
                <w:rFonts w:ascii="Times New Roman" w:hAnsi="Times New Roman" w:cs="Times New Roman"/>
                <w:sz w:val="27"/>
                <w:szCs w:val="27"/>
              </w:rPr>
              <w:t>балл</w:t>
            </w:r>
          </w:p>
        </w:tc>
      </w:tr>
      <w:tr w:rsidR="00C2683B" w:rsidRPr="00050FF0" w:rsidTr="00050FF0">
        <w:tc>
          <w:tcPr>
            <w:tcW w:w="891" w:type="dxa"/>
          </w:tcPr>
          <w:p w:rsidR="00C2683B" w:rsidRPr="00050FF0" w:rsidRDefault="00BC4461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1.8</w:t>
            </w:r>
          </w:p>
        </w:tc>
        <w:tc>
          <w:tcPr>
            <w:tcW w:w="6188" w:type="dxa"/>
          </w:tcPr>
          <w:p w:rsidR="00BC4461" w:rsidRPr="00050FF0" w:rsidRDefault="00BC4461" w:rsidP="00BC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BC4461" w:rsidRPr="00050FF0" w:rsidRDefault="00BC4461" w:rsidP="00BC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выпускников 9 класса, получивших</w:t>
            </w:r>
          </w:p>
          <w:p w:rsidR="00BC4461" w:rsidRPr="00050FF0" w:rsidRDefault="00BC4461" w:rsidP="00BC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неудовлетворительные результаты на</w:t>
            </w:r>
          </w:p>
          <w:p w:rsidR="00BC4461" w:rsidRPr="00050FF0" w:rsidRDefault="00BC4461" w:rsidP="00BC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государственной итоговой аттестации по</w:t>
            </w:r>
          </w:p>
          <w:p w:rsidR="00BC4461" w:rsidRPr="00050FF0" w:rsidRDefault="00BC4461" w:rsidP="00BC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русскому языку, в общей численности</w:t>
            </w:r>
          </w:p>
          <w:p w:rsidR="00C2683B" w:rsidRPr="00050FF0" w:rsidRDefault="00BC4461" w:rsidP="00C2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выпускников 9 класса</w:t>
            </w:r>
          </w:p>
        </w:tc>
        <w:tc>
          <w:tcPr>
            <w:tcW w:w="2597" w:type="dxa"/>
          </w:tcPr>
          <w:p w:rsidR="00C2683B" w:rsidRPr="00050FF0" w:rsidRDefault="00057CCD" w:rsidP="0005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 w:rsidR="00BC4461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12</w:t>
            </w:r>
            <w:r w:rsidR="00BC4461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BC4461" w:rsidRPr="00050FF0" w:rsidTr="00050FF0">
        <w:tc>
          <w:tcPr>
            <w:tcW w:w="891" w:type="dxa"/>
          </w:tcPr>
          <w:p w:rsidR="00BC4461" w:rsidRPr="00050FF0" w:rsidRDefault="00BC4461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1.9</w:t>
            </w:r>
          </w:p>
        </w:tc>
        <w:tc>
          <w:tcPr>
            <w:tcW w:w="6188" w:type="dxa"/>
          </w:tcPr>
          <w:p w:rsidR="00BC4461" w:rsidRPr="00050FF0" w:rsidRDefault="00BC4461" w:rsidP="00BC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BC4461" w:rsidRPr="00050FF0" w:rsidRDefault="00BC4461" w:rsidP="00BC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выпускников 9 класса, получивших</w:t>
            </w:r>
          </w:p>
          <w:p w:rsidR="00BC4461" w:rsidRPr="00050FF0" w:rsidRDefault="00BC4461" w:rsidP="00BC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неудовлетворительные результаты на</w:t>
            </w:r>
          </w:p>
          <w:p w:rsidR="00BC4461" w:rsidRPr="00050FF0" w:rsidRDefault="00BC4461" w:rsidP="00BC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государственной итоговой аттестации по</w:t>
            </w:r>
          </w:p>
          <w:p w:rsidR="00BC4461" w:rsidRPr="00050FF0" w:rsidRDefault="00BC4461" w:rsidP="00BC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математике, в общей численности выпускников</w:t>
            </w:r>
            <w:r w:rsidR="0094480A">
              <w:rPr>
                <w:rFonts w:ascii="Times New Roman" w:hAnsi="Times New Roman" w:cs="Times New Roman"/>
                <w:sz w:val="27"/>
                <w:szCs w:val="27"/>
              </w:rPr>
              <w:t xml:space="preserve"> 9 класса</w:t>
            </w:r>
          </w:p>
        </w:tc>
        <w:tc>
          <w:tcPr>
            <w:tcW w:w="2597" w:type="dxa"/>
          </w:tcPr>
          <w:p w:rsidR="00BC4461" w:rsidRPr="00050FF0" w:rsidRDefault="00057CCD" w:rsidP="0005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 </w:t>
            </w:r>
            <w:r w:rsidR="00BC4461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50</w:t>
            </w:r>
            <w:r w:rsidR="00BC4461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BC4461" w:rsidRPr="00050FF0" w:rsidTr="00050FF0">
        <w:tc>
          <w:tcPr>
            <w:tcW w:w="891" w:type="dxa"/>
          </w:tcPr>
          <w:p w:rsidR="00BC4461" w:rsidRPr="00050FF0" w:rsidRDefault="00BC4461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1.10</w:t>
            </w:r>
          </w:p>
        </w:tc>
        <w:tc>
          <w:tcPr>
            <w:tcW w:w="6188" w:type="dxa"/>
          </w:tcPr>
          <w:p w:rsidR="0094480A" w:rsidRPr="00050FF0" w:rsidRDefault="0094480A" w:rsidP="00944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94480A" w:rsidRPr="00050FF0" w:rsidRDefault="0094480A" w:rsidP="00944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выпускников 9 класса, не получивших аттестаты</w:t>
            </w:r>
          </w:p>
          <w:p w:rsidR="0094480A" w:rsidRPr="00050FF0" w:rsidRDefault="0094480A" w:rsidP="00944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об основном общем образовании, в общей</w:t>
            </w:r>
          </w:p>
          <w:p w:rsidR="00BC4461" w:rsidRPr="00050FF0" w:rsidRDefault="0094480A" w:rsidP="00C2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исленности выпускников 9 класса</w:t>
            </w:r>
          </w:p>
        </w:tc>
        <w:tc>
          <w:tcPr>
            <w:tcW w:w="2597" w:type="dxa"/>
          </w:tcPr>
          <w:p w:rsidR="00BC4461" w:rsidRPr="00050FF0" w:rsidRDefault="00057CCD" w:rsidP="0005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 w:rsidR="0094480A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12 </w:t>
            </w:r>
            <w:r w:rsidR="0094480A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BC4461" w:rsidRPr="00050FF0" w:rsidTr="00050FF0">
        <w:tc>
          <w:tcPr>
            <w:tcW w:w="891" w:type="dxa"/>
          </w:tcPr>
          <w:p w:rsidR="00BC4461" w:rsidRPr="00050FF0" w:rsidRDefault="00BC4461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1.11</w:t>
            </w:r>
          </w:p>
        </w:tc>
        <w:tc>
          <w:tcPr>
            <w:tcW w:w="6188" w:type="dxa"/>
          </w:tcPr>
          <w:p w:rsidR="0044350A" w:rsidRPr="00050FF0" w:rsidRDefault="0044350A" w:rsidP="00443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44350A" w:rsidRPr="00050FF0" w:rsidRDefault="0044350A" w:rsidP="00443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выпускников 9 класса, получивших аттестаты об</w:t>
            </w:r>
          </w:p>
          <w:p w:rsidR="0044350A" w:rsidRPr="00050FF0" w:rsidRDefault="0044350A" w:rsidP="00443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основном общем образовании с отличием, в</w:t>
            </w:r>
          </w:p>
          <w:p w:rsidR="00BC4461" w:rsidRPr="00050FF0" w:rsidRDefault="0044350A" w:rsidP="00C2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общей численности выпускников 9 класса</w:t>
            </w:r>
          </w:p>
        </w:tc>
        <w:tc>
          <w:tcPr>
            <w:tcW w:w="2597" w:type="dxa"/>
          </w:tcPr>
          <w:p w:rsidR="00BC4461" w:rsidRPr="00050FF0" w:rsidRDefault="00057CCD" w:rsidP="0005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 Ч</w:t>
            </w:r>
            <w:r w:rsidR="0044350A">
              <w:rPr>
                <w:rFonts w:ascii="Times New Roman" w:hAnsi="Times New Roman" w:cs="Times New Roman"/>
                <w:sz w:val="27"/>
                <w:szCs w:val="27"/>
              </w:rPr>
              <w:t>еловек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0</w:t>
            </w:r>
            <w:r w:rsidR="0044350A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BC4461" w:rsidRPr="00050FF0" w:rsidTr="00050FF0">
        <w:tc>
          <w:tcPr>
            <w:tcW w:w="891" w:type="dxa"/>
          </w:tcPr>
          <w:p w:rsidR="00BC4461" w:rsidRPr="00050FF0" w:rsidRDefault="00BC4461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1.12</w:t>
            </w:r>
          </w:p>
        </w:tc>
        <w:tc>
          <w:tcPr>
            <w:tcW w:w="6188" w:type="dxa"/>
          </w:tcPr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учащихся, принявших участие в различных</w:t>
            </w:r>
          </w:p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олимпиадах, смотрах, конкурсах, в общей</w:t>
            </w:r>
          </w:p>
          <w:p w:rsidR="00BC4461" w:rsidRPr="00050FF0" w:rsidRDefault="00501A9B" w:rsidP="00C2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численности учащихся</w:t>
            </w:r>
          </w:p>
        </w:tc>
        <w:tc>
          <w:tcPr>
            <w:tcW w:w="2597" w:type="dxa"/>
          </w:tcPr>
          <w:p w:rsidR="00BC4461" w:rsidRPr="00050FF0" w:rsidRDefault="00057CCD" w:rsidP="000F7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0F775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01A9B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  <w:r w:rsidR="000F775C">
              <w:rPr>
                <w:rFonts w:ascii="Times New Roman" w:hAnsi="Times New Roman" w:cs="Times New Roman"/>
                <w:sz w:val="27"/>
                <w:szCs w:val="27"/>
              </w:rPr>
              <w:t xml:space="preserve"> 25</w:t>
            </w:r>
            <w:r w:rsidR="00501A9B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501A9B" w:rsidRPr="00050FF0" w:rsidTr="00050FF0">
        <w:tc>
          <w:tcPr>
            <w:tcW w:w="891" w:type="dxa"/>
          </w:tcPr>
          <w:p w:rsidR="00501A9B" w:rsidRDefault="00501A9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1.13</w:t>
            </w:r>
          </w:p>
        </w:tc>
        <w:tc>
          <w:tcPr>
            <w:tcW w:w="6188" w:type="dxa"/>
          </w:tcPr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учащихся-победителей и призеров олимпиад,</w:t>
            </w:r>
          </w:p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смотров, конкурсов, в общей численности</w:t>
            </w:r>
          </w:p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учащихся, в том числе:</w:t>
            </w:r>
          </w:p>
        </w:tc>
        <w:tc>
          <w:tcPr>
            <w:tcW w:w="2597" w:type="dxa"/>
          </w:tcPr>
          <w:p w:rsidR="00501A9B" w:rsidRDefault="000F775C" w:rsidP="000F7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</w:t>
            </w:r>
            <w:r w:rsidR="00501A9B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5</w:t>
            </w:r>
            <w:r w:rsidR="00501A9B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501A9B" w:rsidRPr="00050FF0" w:rsidTr="00050FF0">
        <w:tc>
          <w:tcPr>
            <w:tcW w:w="891" w:type="dxa"/>
          </w:tcPr>
          <w:p w:rsidR="00501A9B" w:rsidRDefault="00501A9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1.13.1</w:t>
            </w:r>
          </w:p>
        </w:tc>
        <w:tc>
          <w:tcPr>
            <w:tcW w:w="6188" w:type="dxa"/>
          </w:tcPr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Регионального уровня</w:t>
            </w:r>
          </w:p>
        </w:tc>
        <w:tc>
          <w:tcPr>
            <w:tcW w:w="2597" w:type="dxa"/>
          </w:tcPr>
          <w:p w:rsidR="00501A9B" w:rsidRDefault="00501A9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501A9B" w:rsidRPr="00050FF0" w:rsidTr="00050FF0">
        <w:tc>
          <w:tcPr>
            <w:tcW w:w="891" w:type="dxa"/>
          </w:tcPr>
          <w:p w:rsidR="00501A9B" w:rsidRDefault="00501A9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1.13.2</w:t>
            </w:r>
          </w:p>
        </w:tc>
        <w:tc>
          <w:tcPr>
            <w:tcW w:w="6188" w:type="dxa"/>
          </w:tcPr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Федерального уровня</w:t>
            </w:r>
          </w:p>
        </w:tc>
        <w:tc>
          <w:tcPr>
            <w:tcW w:w="2597" w:type="dxa"/>
          </w:tcPr>
          <w:p w:rsidR="00501A9B" w:rsidRDefault="00501A9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501A9B" w:rsidRPr="00050FF0" w:rsidTr="00050FF0">
        <w:tc>
          <w:tcPr>
            <w:tcW w:w="891" w:type="dxa"/>
          </w:tcPr>
          <w:p w:rsidR="00501A9B" w:rsidRDefault="00501A9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1.13.3</w:t>
            </w:r>
          </w:p>
        </w:tc>
        <w:tc>
          <w:tcPr>
            <w:tcW w:w="6188" w:type="dxa"/>
          </w:tcPr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Международного уровня</w:t>
            </w:r>
          </w:p>
        </w:tc>
        <w:tc>
          <w:tcPr>
            <w:tcW w:w="2597" w:type="dxa"/>
          </w:tcPr>
          <w:p w:rsidR="00501A9B" w:rsidRDefault="00501A9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501A9B" w:rsidRPr="00050FF0" w:rsidTr="00050FF0">
        <w:tc>
          <w:tcPr>
            <w:tcW w:w="891" w:type="dxa"/>
          </w:tcPr>
          <w:p w:rsidR="00501A9B" w:rsidRDefault="00501A9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1.14</w:t>
            </w:r>
          </w:p>
        </w:tc>
        <w:tc>
          <w:tcPr>
            <w:tcW w:w="6188" w:type="dxa"/>
          </w:tcPr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учащихся, получающих образование с</w:t>
            </w:r>
          </w:p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углубленным изучением отдельных учебных</w:t>
            </w:r>
          </w:p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предметов, в общей численности учащихся</w:t>
            </w:r>
          </w:p>
        </w:tc>
        <w:tc>
          <w:tcPr>
            <w:tcW w:w="2597" w:type="dxa"/>
          </w:tcPr>
          <w:p w:rsidR="00501A9B" w:rsidRDefault="00501A9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501A9B" w:rsidRPr="00050FF0" w:rsidTr="00050FF0">
        <w:tc>
          <w:tcPr>
            <w:tcW w:w="891" w:type="dxa"/>
          </w:tcPr>
          <w:p w:rsidR="00501A9B" w:rsidRDefault="00501A9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1.15</w:t>
            </w:r>
          </w:p>
        </w:tc>
        <w:tc>
          <w:tcPr>
            <w:tcW w:w="6188" w:type="dxa"/>
          </w:tcPr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учащихся, получающих образование в рамках</w:t>
            </w:r>
          </w:p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профильного обучения, в общей численности</w:t>
            </w:r>
          </w:p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учащихся</w:t>
            </w:r>
          </w:p>
        </w:tc>
        <w:tc>
          <w:tcPr>
            <w:tcW w:w="2597" w:type="dxa"/>
          </w:tcPr>
          <w:p w:rsidR="00501A9B" w:rsidRDefault="00501A9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501A9B" w:rsidRPr="00050FF0" w:rsidTr="00050FF0">
        <w:tc>
          <w:tcPr>
            <w:tcW w:w="891" w:type="dxa"/>
          </w:tcPr>
          <w:p w:rsidR="00501A9B" w:rsidRDefault="00501A9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1.16</w:t>
            </w:r>
          </w:p>
        </w:tc>
        <w:tc>
          <w:tcPr>
            <w:tcW w:w="6188" w:type="dxa"/>
          </w:tcPr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обучающихся с применением дистанционных</w:t>
            </w:r>
          </w:p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образовательных технологий, электронного</w:t>
            </w:r>
          </w:p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обучения, в общей численности учащихся</w:t>
            </w:r>
          </w:p>
        </w:tc>
        <w:tc>
          <w:tcPr>
            <w:tcW w:w="2597" w:type="dxa"/>
          </w:tcPr>
          <w:p w:rsidR="00501A9B" w:rsidRDefault="00501A9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501A9B" w:rsidRPr="00050FF0" w:rsidTr="00050FF0">
        <w:tc>
          <w:tcPr>
            <w:tcW w:w="891" w:type="dxa"/>
          </w:tcPr>
          <w:p w:rsidR="00501A9B" w:rsidRDefault="00501A9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1.17</w:t>
            </w:r>
          </w:p>
        </w:tc>
        <w:tc>
          <w:tcPr>
            <w:tcW w:w="6188" w:type="dxa"/>
          </w:tcPr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учащихся в рамках сетевой формы реализации</w:t>
            </w:r>
          </w:p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образовательных программ, в общей</w:t>
            </w:r>
          </w:p>
          <w:p w:rsidR="00501A9B" w:rsidRPr="00050FF0" w:rsidRDefault="00501A9B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численности учащихся</w:t>
            </w:r>
          </w:p>
        </w:tc>
        <w:tc>
          <w:tcPr>
            <w:tcW w:w="2597" w:type="dxa"/>
          </w:tcPr>
          <w:p w:rsidR="00501A9B" w:rsidRDefault="00501A9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501A9B" w:rsidRPr="00050FF0" w:rsidTr="00050FF0">
        <w:tc>
          <w:tcPr>
            <w:tcW w:w="891" w:type="dxa"/>
          </w:tcPr>
          <w:p w:rsidR="00501A9B" w:rsidRPr="00845F11" w:rsidRDefault="00487806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F11">
              <w:rPr>
                <w:rFonts w:ascii="Times New Roman" w:hAnsi="Times New Roman" w:cs="Times New Roman"/>
                <w:sz w:val="27"/>
                <w:szCs w:val="27"/>
              </w:rPr>
              <w:t>1.18</w:t>
            </w:r>
          </w:p>
        </w:tc>
        <w:tc>
          <w:tcPr>
            <w:tcW w:w="6188" w:type="dxa"/>
          </w:tcPr>
          <w:p w:rsidR="00487806" w:rsidRPr="00845F11" w:rsidRDefault="00487806" w:rsidP="00487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F11">
              <w:rPr>
                <w:rFonts w:ascii="Times New Roman" w:hAnsi="Times New Roman" w:cs="Times New Roman"/>
                <w:sz w:val="27"/>
                <w:szCs w:val="27"/>
              </w:rPr>
              <w:t>Общая численность педагогических работников,</w:t>
            </w:r>
          </w:p>
          <w:p w:rsidR="00501A9B" w:rsidRPr="00845F11" w:rsidRDefault="00487806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F11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</w:tc>
        <w:tc>
          <w:tcPr>
            <w:tcW w:w="2597" w:type="dxa"/>
          </w:tcPr>
          <w:p w:rsidR="00501A9B" w:rsidRDefault="00845F11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845F11">
              <w:rPr>
                <w:rFonts w:ascii="Times New Roman" w:hAnsi="Times New Roman" w:cs="Times New Roman"/>
                <w:sz w:val="27"/>
                <w:szCs w:val="27"/>
              </w:rPr>
              <w:t xml:space="preserve">23 </w:t>
            </w:r>
            <w:r w:rsidR="00487806" w:rsidRPr="00845F11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</w:p>
        </w:tc>
      </w:tr>
      <w:tr w:rsidR="00501A9B" w:rsidRPr="00050FF0" w:rsidTr="00050FF0">
        <w:tc>
          <w:tcPr>
            <w:tcW w:w="891" w:type="dxa"/>
          </w:tcPr>
          <w:p w:rsidR="00501A9B" w:rsidRDefault="00487806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1.19</w:t>
            </w:r>
          </w:p>
        </w:tc>
        <w:tc>
          <w:tcPr>
            <w:tcW w:w="6188" w:type="dxa"/>
          </w:tcPr>
          <w:p w:rsidR="00487806" w:rsidRPr="00050FF0" w:rsidRDefault="00487806" w:rsidP="00487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487806" w:rsidRPr="00050FF0" w:rsidRDefault="00487806" w:rsidP="00487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работников, имеющих высшее</w:t>
            </w:r>
          </w:p>
          <w:p w:rsidR="00487806" w:rsidRPr="00050FF0" w:rsidRDefault="00487806" w:rsidP="00487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образование, в общей численности</w:t>
            </w:r>
          </w:p>
          <w:p w:rsidR="00501A9B" w:rsidRPr="00050FF0" w:rsidRDefault="00487806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работников</w:t>
            </w:r>
          </w:p>
        </w:tc>
        <w:tc>
          <w:tcPr>
            <w:tcW w:w="2597" w:type="dxa"/>
          </w:tcPr>
          <w:p w:rsidR="00501A9B" w:rsidRDefault="007E26A1" w:rsidP="007E2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 Ч</w:t>
            </w:r>
            <w:r w:rsidR="00487806">
              <w:rPr>
                <w:rFonts w:ascii="Times New Roman" w:hAnsi="Times New Roman" w:cs="Times New Roman"/>
                <w:sz w:val="27"/>
                <w:szCs w:val="27"/>
              </w:rPr>
              <w:t>еловек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70</w:t>
            </w:r>
            <w:r w:rsidR="0048780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501A9B" w:rsidRPr="00050FF0" w:rsidTr="00050FF0">
        <w:tc>
          <w:tcPr>
            <w:tcW w:w="891" w:type="dxa"/>
          </w:tcPr>
          <w:p w:rsidR="00501A9B" w:rsidRDefault="00487806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1.20</w:t>
            </w:r>
          </w:p>
        </w:tc>
        <w:tc>
          <w:tcPr>
            <w:tcW w:w="6188" w:type="dxa"/>
          </w:tcPr>
          <w:p w:rsidR="00487806" w:rsidRPr="00050FF0" w:rsidRDefault="00487806" w:rsidP="00487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487806" w:rsidRPr="00050FF0" w:rsidRDefault="00487806" w:rsidP="00487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работников, имеющих высшее</w:t>
            </w:r>
          </w:p>
          <w:p w:rsidR="00487806" w:rsidRPr="00050FF0" w:rsidRDefault="00487806" w:rsidP="00487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образование педагогической направленности</w:t>
            </w:r>
          </w:p>
          <w:p w:rsidR="00487806" w:rsidRPr="00050FF0" w:rsidRDefault="00487806" w:rsidP="00487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(профиля), в общей численности педагогических</w:t>
            </w:r>
          </w:p>
          <w:p w:rsidR="00501A9B" w:rsidRPr="00050FF0" w:rsidRDefault="00487806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работников</w:t>
            </w:r>
          </w:p>
        </w:tc>
        <w:tc>
          <w:tcPr>
            <w:tcW w:w="2597" w:type="dxa"/>
          </w:tcPr>
          <w:p w:rsidR="00501A9B" w:rsidRDefault="007E26A1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 человек 61</w:t>
            </w:r>
            <w:r w:rsidR="0048780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487806" w:rsidRPr="00050FF0" w:rsidTr="00050FF0">
        <w:tc>
          <w:tcPr>
            <w:tcW w:w="891" w:type="dxa"/>
          </w:tcPr>
          <w:p w:rsidR="00487806" w:rsidRDefault="00487806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1.21</w:t>
            </w:r>
          </w:p>
        </w:tc>
        <w:tc>
          <w:tcPr>
            <w:tcW w:w="6188" w:type="dxa"/>
          </w:tcPr>
          <w:p w:rsidR="00487806" w:rsidRPr="00050FF0" w:rsidRDefault="00487806" w:rsidP="00487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487806" w:rsidRPr="00050FF0" w:rsidRDefault="00487806" w:rsidP="00487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работников, имеющих среднее</w:t>
            </w:r>
          </w:p>
          <w:p w:rsidR="00487806" w:rsidRPr="00050FF0" w:rsidRDefault="00487806" w:rsidP="00487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профессиональное образование, в общей</w:t>
            </w:r>
          </w:p>
          <w:p w:rsidR="00487806" w:rsidRPr="00050FF0" w:rsidRDefault="00487806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численности педагогических работников</w:t>
            </w:r>
          </w:p>
        </w:tc>
        <w:tc>
          <w:tcPr>
            <w:tcW w:w="2597" w:type="dxa"/>
          </w:tcPr>
          <w:p w:rsidR="00487806" w:rsidRDefault="007E26A1" w:rsidP="007E2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7 </w:t>
            </w:r>
            <w:r w:rsidR="00487806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30</w:t>
            </w:r>
            <w:r w:rsidR="0048780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487806" w:rsidRPr="00050FF0" w:rsidTr="00050FF0">
        <w:tc>
          <w:tcPr>
            <w:tcW w:w="891" w:type="dxa"/>
          </w:tcPr>
          <w:p w:rsidR="00487806" w:rsidRDefault="00487806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1.22</w:t>
            </w:r>
          </w:p>
        </w:tc>
        <w:tc>
          <w:tcPr>
            <w:tcW w:w="6188" w:type="dxa"/>
          </w:tcPr>
          <w:p w:rsidR="00487806" w:rsidRPr="00050FF0" w:rsidRDefault="00487806" w:rsidP="00487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487806" w:rsidRPr="00050FF0" w:rsidRDefault="00487806" w:rsidP="00487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работников, имеющих среднее</w:t>
            </w:r>
          </w:p>
          <w:p w:rsidR="00487806" w:rsidRPr="00050FF0" w:rsidRDefault="00487806" w:rsidP="00487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профессиональное образование педагогической</w:t>
            </w:r>
          </w:p>
          <w:p w:rsidR="00487806" w:rsidRPr="00050FF0" w:rsidRDefault="00487806" w:rsidP="00487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направленности (профиля), в общей численности</w:t>
            </w:r>
          </w:p>
          <w:p w:rsidR="00487806" w:rsidRPr="00050FF0" w:rsidRDefault="00487806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работников</w:t>
            </w:r>
          </w:p>
        </w:tc>
        <w:tc>
          <w:tcPr>
            <w:tcW w:w="2597" w:type="dxa"/>
          </w:tcPr>
          <w:p w:rsidR="00487806" w:rsidRDefault="00487806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487806" w:rsidRPr="00050FF0" w:rsidTr="00050FF0">
        <w:tc>
          <w:tcPr>
            <w:tcW w:w="891" w:type="dxa"/>
          </w:tcPr>
          <w:p w:rsidR="00487806" w:rsidRDefault="00487806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1.23</w:t>
            </w:r>
          </w:p>
        </w:tc>
        <w:tc>
          <w:tcPr>
            <w:tcW w:w="6188" w:type="dxa"/>
          </w:tcPr>
          <w:p w:rsidR="00487806" w:rsidRPr="00050FF0" w:rsidRDefault="00487806" w:rsidP="00487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487806" w:rsidRPr="00050FF0" w:rsidRDefault="00487806" w:rsidP="00487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работников, которым по</w:t>
            </w:r>
          </w:p>
          <w:p w:rsidR="00487806" w:rsidRPr="00050FF0" w:rsidRDefault="00487806" w:rsidP="00487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результатам аттестации присвоена</w:t>
            </w:r>
          </w:p>
          <w:p w:rsidR="00487806" w:rsidRPr="00050FF0" w:rsidRDefault="00487806" w:rsidP="00487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квалификационная категория в общей</w:t>
            </w:r>
          </w:p>
          <w:p w:rsidR="00487806" w:rsidRPr="00050FF0" w:rsidRDefault="00487806" w:rsidP="00487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численности педагогических работников, в том</w:t>
            </w:r>
          </w:p>
          <w:p w:rsidR="00487806" w:rsidRPr="00050FF0" w:rsidRDefault="00487806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числе:</w:t>
            </w:r>
          </w:p>
        </w:tc>
        <w:tc>
          <w:tcPr>
            <w:tcW w:w="2597" w:type="dxa"/>
          </w:tcPr>
          <w:p w:rsidR="00487806" w:rsidRDefault="007E26A1" w:rsidP="007E2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 </w:t>
            </w:r>
            <w:r w:rsidR="00487806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35</w:t>
            </w:r>
            <w:r w:rsidR="0048780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487806" w:rsidRPr="00050FF0" w:rsidTr="00050FF0">
        <w:tc>
          <w:tcPr>
            <w:tcW w:w="891" w:type="dxa"/>
          </w:tcPr>
          <w:p w:rsidR="00487806" w:rsidRDefault="00487806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1.23.1</w:t>
            </w:r>
          </w:p>
        </w:tc>
        <w:tc>
          <w:tcPr>
            <w:tcW w:w="6188" w:type="dxa"/>
          </w:tcPr>
          <w:p w:rsidR="00487806" w:rsidRPr="00050FF0" w:rsidRDefault="00487806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Высшая</w:t>
            </w:r>
          </w:p>
        </w:tc>
        <w:tc>
          <w:tcPr>
            <w:tcW w:w="2597" w:type="dxa"/>
          </w:tcPr>
          <w:p w:rsidR="00487806" w:rsidRDefault="007E26A1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 </w:t>
            </w:r>
            <w:r w:rsidR="00487806"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487806" w:rsidRPr="00050FF0" w:rsidTr="00050FF0">
        <w:tc>
          <w:tcPr>
            <w:tcW w:w="891" w:type="dxa"/>
          </w:tcPr>
          <w:p w:rsidR="00487806" w:rsidRDefault="00487806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1.23.2</w:t>
            </w:r>
          </w:p>
        </w:tc>
        <w:tc>
          <w:tcPr>
            <w:tcW w:w="6188" w:type="dxa"/>
          </w:tcPr>
          <w:p w:rsidR="00487806" w:rsidRPr="00050FF0" w:rsidRDefault="00487806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Первая</w:t>
            </w:r>
          </w:p>
        </w:tc>
        <w:tc>
          <w:tcPr>
            <w:tcW w:w="2597" w:type="dxa"/>
          </w:tcPr>
          <w:p w:rsidR="00487806" w:rsidRDefault="007E26A1" w:rsidP="007E2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 </w:t>
            </w:r>
            <w:r w:rsidR="00487806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35</w:t>
            </w:r>
            <w:r w:rsidR="00487806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487806" w:rsidRPr="00050FF0" w:rsidTr="00050FF0">
        <w:tc>
          <w:tcPr>
            <w:tcW w:w="891" w:type="dxa"/>
          </w:tcPr>
          <w:p w:rsidR="00487806" w:rsidRDefault="00487806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1.24</w:t>
            </w:r>
          </w:p>
        </w:tc>
        <w:tc>
          <w:tcPr>
            <w:tcW w:w="6188" w:type="dxa"/>
          </w:tcPr>
          <w:p w:rsidR="00C00991" w:rsidRPr="00050FF0" w:rsidRDefault="00C00991" w:rsidP="00C0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C00991" w:rsidRPr="00050FF0" w:rsidRDefault="00C00991" w:rsidP="00C0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работников в общей</w:t>
            </w:r>
          </w:p>
          <w:p w:rsidR="00C00991" w:rsidRPr="00050FF0" w:rsidRDefault="00C00991" w:rsidP="00C0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численности педагогических работников,</w:t>
            </w:r>
          </w:p>
          <w:p w:rsidR="00C00991" w:rsidRPr="00050FF0" w:rsidRDefault="00C00991" w:rsidP="00C00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педагогический стаж работы которых</w:t>
            </w:r>
          </w:p>
          <w:p w:rsidR="00487806" w:rsidRPr="00050FF0" w:rsidRDefault="00C00991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составляет:</w:t>
            </w:r>
          </w:p>
        </w:tc>
        <w:tc>
          <w:tcPr>
            <w:tcW w:w="2597" w:type="dxa"/>
          </w:tcPr>
          <w:p w:rsidR="00487806" w:rsidRDefault="00C00991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487806" w:rsidRPr="00050FF0" w:rsidTr="00050FF0">
        <w:tc>
          <w:tcPr>
            <w:tcW w:w="891" w:type="dxa"/>
          </w:tcPr>
          <w:p w:rsidR="00487806" w:rsidRDefault="00C00991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1.24.1</w:t>
            </w:r>
          </w:p>
        </w:tc>
        <w:tc>
          <w:tcPr>
            <w:tcW w:w="6188" w:type="dxa"/>
          </w:tcPr>
          <w:p w:rsidR="00487806" w:rsidRPr="00050FF0" w:rsidRDefault="00C00991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До 5 лет</w:t>
            </w:r>
          </w:p>
        </w:tc>
        <w:tc>
          <w:tcPr>
            <w:tcW w:w="2597" w:type="dxa"/>
          </w:tcPr>
          <w:p w:rsidR="00487806" w:rsidRDefault="00C00991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487806" w:rsidRPr="00050FF0" w:rsidTr="00050FF0">
        <w:tc>
          <w:tcPr>
            <w:tcW w:w="891" w:type="dxa"/>
          </w:tcPr>
          <w:p w:rsidR="00487806" w:rsidRDefault="00C00991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1.24.2</w:t>
            </w:r>
          </w:p>
        </w:tc>
        <w:tc>
          <w:tcPr>
            <w:tcW w:w="6188" w:type="dxa"/>
          </w:tcPr>
          <w:p w:rsidR="00487806" w:rsidRPr="00050FF0" w:rsidRDefault="00C00991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Свыше 30 лет</w:t>
            </w:r>
          </w:p>
        </w:tc>
        <w:tc>
          <w:tcPr>
            <w:tcW w:w="2597" w:type="dxa"/>
          </w:tcPr>
          <w:p w:rsidR="00487806" w:rsidRDefault="00C54B67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 человек 30</w:t>
            </w:r>
            <w:r w:rsidR="00C00991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487806" w:rsidRPr="00050FF0" w:rsidTr="00050FF0">
        <w:tc>
          <w:tcPr>
            <w:tcW w:w="891" w:type="dxa"/>
          </w:tcPr>
          <w:p w:rsidR="00487806" w:rsidRDefault="004656DE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1.25</w:t>
            </w:r>
          </w:p>
        </w:tc>
        <w:tc>
          <w:tcPr>
            <w:tcW w:w="6188" w:type="dxa"/>
          </w:tcPr>
          <w:p w:rsidR="004656DE" w:rsidRPr="00050FF0" w:rsidRDefault="004656DE" w:rsidP="0046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4656DE" w:rsidRPr="00050FF0" w:rsidRDefault="004656DE" w:rsidP="0046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работников в общей</w:t>
            </w:r>
          </w:p>
          <w:p w:rsidR="004656DE" w:rsidRPr="00050FF0" w:rsidRDefault="004656DE" w:rsidP="0046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численности педагогических работников в</w:t>
            </w:r>
          </w:p>
          <w:p w:rsidR="00487806" w:rsidRPr="00050FF0" w:rsidRDefault="004656DE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возрасте до 30 лет</w:t>
            </w:r>
          </w:p>
        </w:tc>
        <w:tc>
          <w:tcPr>
            <w:tcW w:w="2597" w:type="dxa"/>
          </w:tcPr>
          <w:p w:rsidR="00487806" w:rsidRDefault="00C54B67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 </w:t>
            </w:r>
            <w:r w:rsidR="004656DE">
              <w:rPr>
                <w:rFonts w:ascii="Times New Roman" w:hAnsi="Times New Roman" w:cs="Times New Roman"/>
                <w:sz w:val="27"/>
                <w:szCs w:val="27"/>
              </w:rPr>
              <w:t>человек/%</w:t>
            </w:r>
          </w:p>
        </w:tc>
      </w:tr>
      <w:tr w:rsidR="00487806" w:rsidRPr="00050FF0" w:rsidTr="00050FF0">
        <w:tc>
          <w:tcPr>
            <w:tcW w:w="891" w:type="dxa"/>
          </w:tcPr>
          <w:p w:rsidR="00487806" w:rsidRDefault="004656DE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1.26</w:t>
            </w:r>
          </w:p>
        </w:tc>
        <w:tc>
          <w:tcPr>
            <w:tcW w:w="6188" w:type="dxa"/>
          </w:tcPr>
          <w:p w:rsidR="004656DE" w:rsidRPr="00050FF0" w:rsidRDefault="004656DE" w:rsidP="0046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4656DE" w:rsidRPr="00050FF0" w:rsidRDefault="004656DE" w:rsidP="0046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работников в общей</w:t>
            </w:r>
          </w:p>
          <w:p w:rsidR="004656DE" w:rsidRPr="00050FF0" w:rsidRDefault="004656DE" w:rsidP="0046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численности педагогических работников в</w:t>
            </w:r>
          </w:p>
          <w:p w:rsidR="00487806" w:rsidRPr="00050FF0" w:rsidRDefault="004656DE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возрасте от 55 лет</w:t>
            </w:r>
          </w:p>
        </w:tc>
        <w:tc>
          <w:tcPr>
            <w:tcW w:w="2597" w:type="dxa"/>
          </w:tcPr>
          <w:p w:rsidR="00487806" w:rsidRDefault="00C54B67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человек 8</w:t>
            </w:r>
            <w:r w:rsidR="004656D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487806" w:rsidRPr="00050FF0" w:rsidTr="00050FF0">
        <w:tc>
          <w:tcPr>
            <w:tcW w:w="891" w:type="dxa"/>
          </w:tcPr>
          <w:p w:rsidR="00487806" w:rsidRDefault="004656DE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1.27</w:t>
            </w:r>
          </w:p>
        </w:tc>
        <w:tc>
          <w:tcPr>
            <w:tcW w:w="6188" w:type="dxa"/>
          </w:tcPr>
          <w:p w:rsidR="004656DE" w:rsidRPr="00050FF0" w:rsidRDefault="004656DE" w:rsidP="0046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4656DE" w:rsidRPr="00050FF0" w:rsidRDefault="004656DE" w:rsidP="0046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и административно-</w:t>
            </w:r>
          </w:p>
          <w:p w:rsidR="004656DE" w:rsidRPr="00050FF0" w:rsidRDefault="004656DE" w:rsidP="0046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хозяйственных работников, прошедших за</w:t>
            </w:r>
          </w:p>
          <w:p w:rsidR="004656DE" w:rsidRPr="00050FF0" w:rsidRDefault="004656DE" w:rsidP="0046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последние 5 лет повышение</w:t>
            </w:r>
          </w:p>
          <w:p w:rsidR="004656DE" w:rsidRPr="00050FF0" w:rsidRDefault="004656DE" w:rsidP="0046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квалификации/профессиональную</w:t>
            </w:r>
          </w:p>
          <w:p w:rsidR="004656DE" w:rsidRPr="00050FF0" w:rsidRDefault="004656DE" w:rsidP="0046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переподготовку по профилю педагогической</w:t>
            </w:r>
          </w:p>
          <w:p w:rsidR="004656DE" w:rsidRPr="00050FF0" w:rsidRDefault="004656DE" w:rsidP="0046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деятельности или иной осуществляемой в</w:t>
            </w:r>
          </w:p>
          <w:p w:rsidR="004656DE" w:rsidRPr="00050FF0" w:rsidRDefault="004656DE" w:rsidP="0046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образовательной организации деятельности, в</w:t>
            </w:r>
          </w:p>
          <w:p w:rsidR="004656DE" w:rsidRPr="00050FF0" w:rsidRDefault="004656DE" w:rsidP="0046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общей численности педагогических и</w:t>
            </w:r>
          </w:p>
          <w:p w:rsidR="00487806" w:rsidRPr="00050FF0" w:rsidRDefault="004656DE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администр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ативно-хозяйственных работников</w:t>
            </w:r>
          </w:p>
        </w:tc>
        <w:tc>
          <w:tcPr>
            <w:tcW w:w="2597" w:type="dxa"/>
          </w:tcPr>
          <w:p w:rsidR="00487806" w:rsidRDefault="00C54B67" w:rsidP="00C54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 </w:t>
            </w:r>
            <w:r w:rsidR="004656DE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30</w:t>
            </w:r>
            <w:r w:rsidR="004656D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4656DE" w:rsidRPr="00050FF0" w:rsidTr="00050FF0">
        <w:tc>
          <w:tcPr>
            <w:tcW w:w="891" w:type="dxa"/>
          </w:tcPr>
          <w:p w:rsidR="004656DE" w:rsidRDefault="004656DE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1.28</w:t>
            </w:r>
          </w:p>
        </w:tc>
        <w:tc>
          <w:tcPr>
            <w:tcW w:w="6188" w:type="dxa"/>
          </w:tcPr>
          <w:p w:rsidR="004656DE" w:rsidRPr="00050FF0" w:rsidRDefault="004656DE" w:rsidP="0046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4656DE" w:rsidRPr="00050FF0" w:rsidRDefault="004656DE" w:rsidP="0046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педагогических и административно-</w:t>
            </w:r>
          </w:p>
          <w:p w:rsidR="004656DE" w:rsidRPr="00050FF0" w:rsidRDefault="004656DE" w:rsidP="0046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хозяйственных работников, прошедших</w:t>
            </w:r>
          </w:p>
          <w:p w:rsidR="004656DE" w:rsidRPr="00050FF0" w:rsidRDefault="004656DE" w:rsidP="0046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повышение квалификации по применению в</w:t>
            </w:r>
          </w:p>
          <w:p w:rsidR="004656DE" w:rsidRPr="00050FF0" w:rsidRDefault="004656DE" w:rsidP="0046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образовательном процессе федеральных</w:t>
            </w:r>
          </w:p>
          <w:p w:rsidR="004656DE" w:rsidRPr="00050FF0" w:rsidRDefault="004656DE" w:rsidP="0046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государственных образовательных стандартов в</w:t>
            </w:r>
          </w:p>
          <w:p w:rsidR="004656DE" w:rsidRPr="00050FF0" w:rsidRDefault="004656DE" w:rsidP="004656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общей численности педагогических и</w:t>
            </w:r>
          </w:p>
          <w:p w:rsidR="004656DE" w:rsidRPr="00050FF0" w:rsidRDefault="004656DE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администр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ативно-хозяйственных работников</w:t>
            </w:r>
          </w:p>
        </w:tc>
        <w:tc>
          <w:tcPr>
            <w:tcW w:w="2597" w:type="dxa"/>
          </w:tcPr>
          <w:p w:rsidR="004656DE" w:rsidRDefault="00C54B67" w:rsidP="00C54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 </w:t>
            </w:r>
            <w:r w:rsidR="004656DE">
              <w:rPr>
                <w:rFonts w:ascii="Times New Roman" w:hAnsi="Times New Roman" w:cs="Times New Roman"/>
                <w:sz w:val="27"/>
                <w:szCs w:val="27"/>
              </w:rPr>
              <w:t>человек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30</w:t>
            </w:r>
            <w:r w:rsidR="004656D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4656DE" w:rsidRPr="00050FF0" w:rsidTr="00050FF0">
        <w:tc>
          <w:tcPr>
            <w:tcW w:w="891" w:type="dxa"/>
          </w:tcPr>
          <w:p w:rsidR="004656DE" w:rsidRDefault="004656DE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188" w:type="dxa"/>
          </w:tcPr>
          <w:p w:rsidR="004656DE" w:rsidRPr="00050FF0" w:rsidRDefault="004656DE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Инфраструктура</w:t>
            </w:r>
          </w:p>
        </w:tc>
        <w:tc>
          <w:tcPr>
            <w:tcW w:w="2597" w:type="dxa"/>
          </w:tcPr>
          <w:p w:rsidR="004656DE" w:rsidRDefault="004656DE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656DE" w:rsidRPr="00050FF0" w:rsidTr="00050FF0">
        <w:tc>
          <w:tcPr>
            <w:tcW w:w="891" w:type="dxa"/>
          </w:tcPr>
          <w:p w:rsidR="004656DE" w:rsidRPr="00E63ED7" w:rsidRDefault="004656DE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63ED7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6188" w:type="dxa"/>
          </w:tcPr>
          <w:p w:rsidR="004656DE" w:rsidRPr="00E63ED7" w:rsidRDefault="004656DE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63ED7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</w:t>
            </w:r>
            <w:r w:rsidR="00E63ED7" w:rsidRPr="00E63ED7">
              <w:rPr>
                <w:rFonts w:ascii="Times New Roman" w:hAnsi="Times New Roman" w:cs="Times New Roman"/>
                <w:sz w:val="27"/>
                <w:szCs w:val="27"/>
              </w:rPr>
              <w:t>учащихся в расчете на один компьютер</w:t>
            </w:r>
          </w:p>
        </w:tc>
        <w:tc>
          <w:tcPr>
            <w:tcW w:w="2597" w:type="dxa"/>
          </w:tcPr>
          <w:p w:rsidR="004656DE" w:rsidRDefault="00E63ED7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человек</w:t>
            </w:r>
          </w:p>
        </w:tc>
      </w:tr>
      <w:tr w:rsidR="004656DE" w:rsidRPr="00050FF0" w:rsidTr="00050FF0">
        <w:tc>
          <w:tcPr>
            <w:tcW w:w="891" w:type="dxa"/>
          </w:tcPr>
          <w:p w:rsidR="004656DE" w:rsidRDefault="00E63ED7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2.2</w:t>
            </w:r>
          </w:p>
        </w:tc>
        <w:tc>
          <w:tcPr>
            <w:tcW w:w="6188" w:type="dxa"/>
          </w:tcPr>
          <w:p w:rsidR="00E63ED7" w:rsidRPr="00050FF0" w:rsidRDefault="00E63ED7" w:rsidP="00E6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Количество экземпляров учебной и учебно-</w:t>
            </w:r>
          </w:p>
          <w:p w:rsidR="00E63ED7" w:rsidRPr="00050FF0" w:rsidRDefault="00E63ED7" w:rsidP="00E6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методической литературы из общего количества</w:t>
            </w:r>
          </w:p>
          <w:p w:rsidR="00E63ED7" w:rsidRPr="00050FF0" w:rsidRDefault="00E63ED7" w:rsidP="00E6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единиц хранения библиотечного фонда,</w:t>
            </w:r>
          </w:p>
          <w:p w:rsidR="00E63ED7" w:rsidRPr="00050FF0" w:rsidRDefault="00E63ED7" w:rsidP="00E6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состоящих на учете, в расчете на одного</w:t>
            </w:r>
          </w:p>
          <w:p w:rsidR="004656DE" w:rsidRPr="00050FF0" w:rsidRDefault="00E63ED7" w:rsidP="0050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учащегося</w:t>
            </w:r>
          </w:p>
        </w:tc>
        <w:tc>
          <w:tcPr>
            <w:tcW w:w="2597" w:type="dxa"/>
          </w:tcPr>
          <w:p w:rsidR="004656DE" w:rsidRDefault="00C85745" w:rsidP="00C857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23</w:t>
            </w:r>
          </w:p>
        </w:tc>
      </w:tr>
      <w:tr w:rsidR="00E63ED7" w:rsidRPr="00050FF0" w:rsidTr="00050FF0">
        <w:tc>
          <w:tcPr>
            <w:tcW w:w="891" w:type="dxa"/>
          </w:tcPr>
          <w:p w:rsidR="00E63ED7" w:rsidRDefault="00E63ED7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2.3</w:t>
            </w:r>
          </w:p>
        </w:tc>
        <w:tc>
          <w:tcPr>
            <w:tcW w:w="6188" w:type="dxa"/>
          </w:tcPr>
          <w:p w:rsidR="00E63ED7" w:rsidRPr="00050FF0" w:rsidRDefault="00E63ED7" w:rsidP="00E6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Наличие в образовательной организации</w:t>
            </w:r>
          </w:p>
          <w:p w:rsidR="00E63ED7" w:rsidRPr="00050FF0" w:rsidRDefault="00E63ED7" w:rsidP="00E6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систем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 электронного документооборота</w:t>
            </w:r>
          </w:p>
        </w:tc>
        <w:tc>
          <w:tcPr>
            <w:tcW w:w="2597" w:type="dxa"/>
          </w:tcPr>
          <w:p w:rsidR="00E63ED7" w:rsidRDefault="00E63ED7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E63ED7" w:rsidRPr="00050FF0" w:rsidTr="00050FF0">
        <w:tc>
          <w:tcPr>
            <w:tcW w:w="891" w:type="dxa"/>
          </w:tcPr>
          <w:p w:rsidR="00E63ED7" w:rsidRDefault="00E63ED7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2.4</w:t>
            </w:r>
          </w:p>
        </w:tc>
        <w:tc>
          <w:tcPr>
            <w:tcW w:w="6188" w:type="dxa"/>
          </w:tcPr>
          <w:p w:rsidR="00E63ED7" w:rsidRPr="00050FF0" w:rsidRDefault="00E63ED7" w:rsidP="00E6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Наличие читального зала библиотеки, в том</w:t>
            </w:r>
          </w:p>
          <w:p w:rsidR="00E63ED7" w:rsidRPr="00050FF0" w:rsidRDefault="00E63ED7" w:rsidP="00E6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числе:</w:t>
            </w:r>
          </w:p>
        </w:tc>
        <w:tc>
          <w:tcPr>
            <w:tcW w:w="2597" w:type="dxa"/>
          </w:tcPr>
          <w:p w:rsidR="00E63ED7" w:rsidRDefault="00E63ED7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63ED7" w:rsidRPr="00050FF0" w:rsidTr="00050FF0">
        <w:tc>
          <w:tcPr>
            <w:tcW w:w="891" w:type="dxa"/>
          </w:tcPr>
          <w:p w:rsidR="00E63ED7" w:rsidRDefault="000F202C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2.4.1</w:t>
            </w:r>
          </w:p>
        </w:tc>
        <w:tc>
          <w:tcPr>
            <w:tcW w:w="6188" w:type="dxa"/>
          </w:tcPr>
          <w:p w:rsidR="000F202C" w:rsidRPr="00050FF0" w:rsidRDefault="000F202C" w:rsidP="000F2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С обеспечением возможности работы на</w:t>
            </w:r>
          </w:p>
          <w:p w:rsidR="000F202C" w:rsidRPr="00050FF0" w:rsidRDefault="000F202C" w:rsidP="000F2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стационарных компьютерах или использования</w:t>
            </w:r>
          </w:p>
          <w:p w:rsidR="00E63ED7" w:rsidRPr="00050FF0" w:rsidRDefault="000F202C" w:rsidP="00E6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переносных компьютеров</w:t>
            </w:r>
          </w:p>
        </w:tc>
        <w:tc>
          <w:tcPr>
            <w:tcW w:w="2597" w:type="dxa"/>
          </w:tcPr>
          <w:p w:rsidR="00E63ED7" w:rsidRDefault="000F202C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63ED7" w:rsidRPr="00050FF0" w:rsidTr="00050FF0">
        <w:tc>
          <w:tcPr>
            <w:tcW w:w="891" w:type="dxa"/>
          </w:tcPr>
          <w:p w:rsidR="00E63ED7" w:rsidRDefault="000F202C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2.4.2</w:t>
            </w:r>
          </w:p>
        </w:tc>
        <w:tc>
          <w:tcPr>
            <w:tcW w:w="6188" w:type="dxa"/>
          </w:tcPr>
          <w:p w:rsidR="00E63ED7" w:rsidRPr="00050FF0" w:rsidRDefault="000F202C" w:rsidP="00E6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С медиатекой</w:t>
            </w:r>
          </w:p>
        </w:tc>
        <w:tc>
          <w:tcPr>
            <w:tcW w:w="2597" w:type="dxa"/>
          </w:tcPr>
          <w:p w:rsidR="00E63ED7" w:rsidRDefault="000F202C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E63ED7" w:rsidRPr="00050FF0" w:rsidTr="00050FF0">
        <w:tc>
          <w:tcPr>
            <w:tcW w:w="891" w:type="dxa"/>
          </w:tcPr>
          <w:p w:rsidR="00E63ED7" w:rsidRDefault="000F202C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2.4.3</w:t>
            </w:r>
          </w:p>
        </w:tc>
        <w:tc>
          <w:tcPr>
            <w:tcW w:w="6188" w:type="dxa"/>
          </w:tcPr>
          <w:p w:rsidR="000F202C" w:rsidRPr="00050FF0" w:rsidRDefault="000F202C" w:rsidP="000F2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Оснащенного средствами сканирования и</w:t>
            </w:r>
          </w:p>
          <w:p w:rsidR="00E63ED7" w:rsidRPr="00050FF0" w:rsidRDefault="000F202C" w:rsidP="00E6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распознавания текстов</w:t>
            </w:r>
          </w:p>
        </w:tc>
        <w:tc>
          <w:tcPr>
            <w:tcW w:w="2597" w:type="dxa"/>
          </w:tcPr>
          <w:p w:rsidR="00E63ED7" w:rsidRDefault="000F202C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E63ED7" w:rsidRPr="00050FF0" w:rsidTr="00050FF0">
        <w:tc>
          <w:tcPr>
            <w:tcW w:w="891" w:type="dxa"/>
          </w:tcPr>
          <w:p w:rsidR="00E63ED7" w:rsidRDefault="000F202C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2.4.4</w:t>
            </w:r>
          </w:p>
        </w:tc>
        <w:tc>
          <w:tcPr>
            <w:tcW w:w="6188" w:type="dxa"/>
          </w:tcPr>
          <w:p w:rsidR="000F202C" w:rsidRPr="00050FF0" w:rsidRDefault="000F202C" w:rsidP="000F2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С выходом в Интернет с компьютеров,</w:t>
            </w:r>
          </w:p>
          <w:p w:rsidR="00E63ED7" w:rsidRPr="00050FF0" w:rsidRDefault="000F202C" w:rsidP="00E6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распо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ложенных в помещении библиотеки</w:t>
            </w:r>
          </w:p>
        </w:tc>
        <w:tc>
          <w:tcPr>
            <w:tcW w:w="2597" w:type="dxa"/>
          </w:tcPr>
          <w:p w:rsidR="00E63ED7" w:rsidRDefault="000F202C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E63ED7" w:rsidRPr="00050FF0" w:rsidTr="00050FF0">
        <w:tc>
          <w:tcPr>
            <w:tcW w:w="891" w:type="dxa"/>
          </w:tcPr>
          <w:p w:rsidR="00E63ED7" w:rsidRDefault="000F202C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2.4.5</w:t>
            </w:r>
          </w:p>
        </w:tc>
        <w:tc>
          <w:tcPr>
            <w:tcW w:w="6188" w:type="dxa"/>
          </w:tcPr>
          <w:p w:rsidR="000F202C" w:rsidRPr="00050FF0" w:rsidRDefault="000F202C" w:rsidP="000F2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С контролируемой распечаткой бумажных</w:t>
            </w:r>
          </w:p>
          <w:p w:rsidR="00E63ED7" w:rsidRPr="00050FF0" w:rsidRDefault="000F202C" w:rsidP="00E6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материалов</w:t>
            </w:r>
          </w:p>
        </w:tc>
        <w:tc>
          <w:tcPr>
            <w:tcW w:w="2597" w:type="dxa"/>
          </w:tcPr>
          <w:p w:rsidR="00E63ED7" w:rsidRDefault="000F202C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</w:tr>
      <w:tr w:rsidR="00E63ED7" w:rsidRPr="00050FF0" w:rsidTr="00050FF0">
        <w:tc>
          <w:tcPr>
            <w:tcW w:w="891" w:type="dxa"/>
          </w:tcPr>
          <w:p w:rsidR="00E63ED7" w:rsidRDefault="000F202C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2.5</w:t>
            </w:r>
          </w:p>
        </w:tc>
        <w:tc>
          <w:tcPr>
            <w:tcW w:w="6188" w:type="dxa"/>
          </w:tcPr>
          <w:p w:rsidR="000F202C" w:rsidRPr="00050FF0" w:rsidRDefault="000F202C" w:rsidP="000F2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Численность/удельный вес численности</w:t>
            </w:r>
          </w:p>
          <w:p w:rsidR="000F202C" w:rsidRPr="00050FF0" w:rsidRDefault="000F202C" w:rsidP="000F2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учащихся, которым обеспечена возможность</w:t>
            </w:r>
          </w:p>
          <w:p w:rsidR="000F202C" w:rsidRPr="00050FF0" w:rsidRDefault="000F202C" w:rsidP="000F2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пользоваться широкополосным Интернетом (не</w:t>
            </w:r>
          </w:p>
          <w:p w:rsidR="000F202C" w:rsidRPr="00050FF0" w:rsidRDefault="000F202C" w:rsidP="000F2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менее 2 Мб/с), в общей численности учащихся</w:t>
            </w:r>
          </w:p>
          <w:p w:rsidR="000F202C" w:rsidRPr="00050FF0" w:rsidRDefault="000F202C" w:rsidP="000F2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45человек/100%</w:t>
            </w:r>
          </w:p>
          <w:p w:rsidR="00E63ED7" w:rsidRPr="00050FF0" w:rsidRDefault="00E63ED7" w:rsidP="00E6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97" w:type="dxa"/>
          </w:tcPr>
          <w:p w:rsidR="00E63ED7" w:rsidRDefault="000F202C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56/100%</w:t>
            </w:r>
          </w:p>
        </w:tc>
      </w:tr>
      <w:tr w:rsidR="00E63ED7" w:rsidRPr="00050FF0" w:rsidTr="00050FF0">
        <w:tc>
          <w:tcPr>
            <w:tcW w:w="891" w:type="dxa"/>
          </w:tcPr>
          <w:p w:rsidR="00E63ED7" w:rsidRDefault="000F202C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2.6</w:t>
            </w:r>
          </w:p>
        </w:tc>
        <w:tc>
          <w:tcPr>
            <w:tcW w:w="6188" w:type="dxa"/>
          </w:tcPr>
          <w:p w:rsidR="000F202C" w:rsidRPr="00050FF0" w:rsidRDefault="000F202C" w:rsidP="000F2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Общая площадь помещений, в которых</w:t>
            </w:r>
          </w:p>
          <w:p w:rsidR="000F202C" w:rsidRPr="00050FF0" w:rsidRDefault="000F202C" w:rsidP="000F2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50FF0">
              <w:rPr>
                <w:rFonts w:ascii="Times New Roman" w:hAnsi="Times New Roman" w:cs="Times New Roman"/>
                <w:sz w:val="27"/>
                <w:szCs w:val="27"/>
              </w:rPr>
              <w:t>осуществляется образовательная деятельность, в</w:t>
            </w:r>
          </w:p>
          <w:p w:rsidR="00E63ED7" w:rsidRPr="00050FF0" w:rsidRDefault="000F202C" w:rsidP="00E63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расчете на одного учащегося</w:t>
            </w:r>
          </w:p>
        </w:tc>
        <w:tc>
          <w:tcPr>
            <w:tcW w:w="2597" w:type="dxa"/>
          </w:tcPr>
          <w:p w:rsidR="00E63ED7" w:rsidRDefault="005A0F4B" w:rsidP="00050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1447кв.м/26,3 кв.м</w:t>
            </w:r>
          </w:p>
        </w:tc>
      </w:tr>
    </w:tbl>
    <w:p w:rsidR="001E11C0" w:rsidRPr="00050FF0" w:rsidRDefault="001E11C0" w:rsidP="001E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E11C0" w:rsidRPr="00050FF0" w:rsidRDefault="001E11C0" w:rsidP="001E1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0FF0" w:rsidRPr="00050FF0" w:rsidRDefault="00050FF0">
      <w:pPr>
        <w:rPr>
          <w:rFonts w:ascii="Times New Roman" w:hAnsi="Times New Roman" w:cs="Times New Roman"/>
        </w:rPr>
      </w:pPr>
    </w:p>
    <w:sectPr w:rsidR="00050FF0" w:rsidRPr="0005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51" w:rsidRDefault="00225E51" w:rsidP="00050FF0">
      <w:pPr>
        <w:spacing w:after="0" w:line="240" w:lineRule="auto"/>
      </w:pPr>
      <w:r>
        <w:separator/>
      </w:r>
    </w:p>
  </w:endnote>
  <w:endnote w:type="continuationSeparator" w:id="0">
    <w:p w:rsidR="00225E51" w:rsidRDefault="00225E51" w:rsidP="0005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51" w:rsidRDefault="00225E51" w:rsidP="00050FF0">
      <w:pPr>
        <w:spacing w:after="0" w:line="240" w:lineRule="auto"/>
      </w:pPr>
      <w:r>
        <w:separator/>
      </w:r>
    </w:p>
  </w:footnote>
  <w:footnote w:type="continuationSeparator" w:id="0">
    <w:p w:rsidR="00225E51" w:rsidRDefault="00225E51" w:rsidP="00050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63"/>
    <w:rsid w:val="000340DC"/>
    <w:rsid w:val="00050FF0"/>
    <w:rsid w:val="00057CCD"/>
    <w:rsid w:val="000F0757"/>
    <w:rsid w:val="000F202C"/>
    <w:rsid w:val="000F775C"/>
    <w:rsid w:val="001A77AB"/>
    <w:rsid w:val="001E11C0"/>
    <w:rsid w:val="00214089"/>
    <w:rsid w:val="00225E51"/>
    <w:rsid w:val="002C6C32"/>
    <w:rsid w:val="003E4E66"/>
    <w:rsid w:val="0044350A"/>
    <w:rsid w:val="004656DE"/>
    <w:rsid w:val="00487806"/>
    <w:rsid w:val="004E7943"/>
    <w:rsid w:val="00501A9B"/>
    <w:rsid w:val="00536162"/>
    <w:rsid w:val="00571CAE"/>
    <w:rsid w:val="00575C5A"/>
    <w:rsid w:val="005A0ECB"/>
    <w:rsid w:val="005A0F4B"/>
    <w:rsid w:val="00605383"/>
    <w:rsid w:val="0060682D"/>
    <w:rsid w:val="007B5C46"/>
    <w:rsid w:val="007E26A1"/>
    <w:rsid w:val="00845F11"/>
    <w:rsid w:val="008D47FE"/>
    <w:rsid w:val="0094480A"/>
    <w:rsid w:val="00A04A90"/>
    <w:rsid w:val="00A06A9F"/>
    <w:rsid w:val="00A9221C"/>
    <w:rsid w:val="00B768AD"/>
    <w:rsid w:val="00B919F2"/>
    <w:rsid w:val="00BC4461"/>
    <w:rsid w:val="00BF7BE3"/>
    <w:rsid w:val="00C00991"/>
    <w:rsid w:val="00C2683B"/>
    <w:rsid w:val="00C54B67"/>
    <w:rsid w:val="00C85745"/>
    <w:rsid w:val="00CC0B0A"/>
    <w:rsid w:val="00D60F63"/>
    <w:rsid w:val="00D65A41"/>
    <w:rsid w:val="00DE5AC9"/>
    <w:rsid w:val="00E63ED7"/>
    <w:rsid w:val="00F031C0"/>
    <w:rsid w:val="00F5259D"/>
    <w:rsid w:val="00F64D00"/>
    <w:rsid w:val="00FA3767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ECB80-7D8E-48A5-BB04-9624B618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FF0"/>
  </w:style>
  <w:style w:type="paragraph" w:styleId="a6">
    <w:name w:val="footer"/>
    <w:basedOn w:val="a"/>
    <w:link w:val="a7"/>
    <w:uiPriority w:val="99"/>
    <w:unhideWhenUsed/>
    <w:rsid w:val="00050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Сычёвская школа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maxvic</cp:lastModifiedBy>
  <cp:revision>3</cp:revision>
  <dcterms:created xsi:type="dcterms:W3CDTF">2018-10-08T10:43:00Z</dcterms:created>
  <dcterms:modified xsi:type="dcterms:W3CDTF">2018-10-08T10:43:00Z</dcterms:modified>
</cp:coreProperties>
</file>